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376" w:rsidRPr="00501C0D" w:rsidRDefault="00533308" w:rsidP="00501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center"/>
        <w:rPr>
          <w:rFonts w:ascii="Comic Sans MS" w:hAnsi="Comic Sans MS"/>
          <w:b/>
          <w:color w:val="FFFFFF" w:themeColor="background1"/>
          <w:sz w:val="36"/>
        </w:rPr>
      </w:pPr>
      <w:r>
        <w:rPr>
          <w:rFonts w:ascii="Comic Sans MS" w:hAnsi="Comic Sans MS"/>
          <w:b/>
          <w:color w:val="FFFFFF" w:themeColor="background1"/>
          <w:sz w:val="36"/>
        </w:rPr>
        <w:t>Topic 2</w:t>
      </w:r>
      <w:r w:rsidR="00501C0D" w:rsidRPr="00501C0D">
        <w:rPr>
          <w:rFonts w:ascii="Comic Sans MS" w:hAnsi="Comic Sans MS"/>
          <w:b/>
          <w:color w:val="FFFFFF" w:themeColor="background1"/>
          <w:sz w:val="36"/>
        </w:rPr>
        <w:t xml:space="preserve">.1 </w:t>
      </w:r>
      <w:r>
        <w:rPr>
          <w:rFonts w:ascii="Comic Sans MS" w:hAnsi="Comic Sans MS"/>
          <w:b/>
          <w:color w:val="FFFFFF" w:themeColor="background1"/>
          <w:sz w:val="36"/>
        </w:rPr>
        <w:t>What is Enterprise</w:t>
      </w:r>
      <w:proofErr w:type="gramStart"/>
      <w:r>
        <w:rPr>
          <w:rFonts w:ascii="Comic Sans MS" w:hAnsi="Comic Sans MS"/>
          <w:b/>
          <w:color w:val="FFFFFF" w:themeColor="background1"/>
          <w:sz w:val="36"/>
        </w:rPr>
        <w:t>?</w:t>
      </w:r>
      <w:r w:rsidR="00501C0D" w:rsidRPr="00501C0D">
        <w:rPr>
          <w:rFonts w:ascii="Comic Sans MS" w:hAnsi="Comic Sans MS"/>
          <w:b/>
          <w:color w:val="FFFFFF" w:themeColor="background1"/>
          <w:sz w:val="36"/>
        </w:rPr>
        <w:t>:</w:t>
      </w:r>
      <w:proofErr w:type="gramEnd"/>
      <w:r w:rsidR="00501C0D" w:rsidRPr="00501C0D">
        <w:rPr>
          <w:rFonts w:ascii="Comic Sans MS" w:hAnsi="Comic Sans MS"/>
          <w:b/>
          <w:color w:val="FFFFFF" w:themeColor="background1"/>
          <w:sz w:val="36"/>
        </w:rPr>
        <w:t xml:space="preserve"> Activity</w:t>
      </w:r>
      <w:r w:rsidR="00453A30">
        <w:rPr>
          <w:rFonts w:ascii="Comic Sans MS" w:hAnsi="Comic Sans MS"/>
          <w:b/>
          <w:color w:val="FFFFFF" w:themeColor="background1"/>
          <w:sz w:val="36"/>
        </w:rPr>
        <w:t xml:space="preserve"> (1)</w:t>
      </w:r>
    </w:p>
    <w:p w:rsidR="00501C0D" w:rsidRDefault="001F4808" w:rsidP="00C144B6">
      <w:pPr>
        <w:jc w:val="center"/>
      </w:pPr>
      <w:r w:rsidRPr="001F4808">
        <w:rPr>
          <w:noProof/>
          <w:lang w:eastAsia="en-GB"/>
        </w:rPr>
        <w:drawing>
          <wp:inline distT="0" distB="0" distL="0" distR="0">
            <wp:extent cx="1565201" cy="1173858"/>
            <wp:effectExtent l="19050" t="0" r="0" b="0"/>
            <wp:docPr id="3" name="il_fi" descr="http://www.trainingzone.co.uk/files/siftmedia-trainingzone/images/Business_people_5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iningzone.co.uk/files/siftmedia-trainingzone/images/Business_people_5.previ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01" cy="11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30" w:rsidRDefault="00453A30" w:rsidP="00453A30">
      <w:pPr>
        <w:rPr>
          <w:rFonts w:ascii="Comic Sans MS" w:hAnsi="Comic Sans MS"/>
          <w:sz w:val="28"/>
        </w:rPr>
      </w:pPr>
      <w:r w:rsidRPr="00453A30">
        <w:rPr>
          <w:rFonts w:ascii="Comic Sans MS" w:hAnsi="Comic Sans MS"/>
          <w:b/>
          <w:sz w:val="28"/>
        </w:rPr>
        <w:t>Entrepreneur:</w:t>
      </w:r>
      <w:r w:rsidRPr="00453A30">
        <w:rPr>
          <w:rFonts w:ascii="Comic Sans MS" w:hAnsi="Comic Sans MS"/>
          <w:sz w:val="28"/>
        </w:rPr>
        <w:t xml:space="preserve">  A person who owns and runs their own business and takes risks.</w:t>
      </w:r>
    </w:p>
    <w:p w:rsidR="00453A30" w:rsidRPr="00453A30" w:rsidRDefault="00453A30" w:rsidP="00453A30">
      <w:pPr>
        <w:rPr>
          <w:rFonts w:ascii="Comic Sans MS" w:hAnsi="Comic Sans MS"/>
          <w:sz w:val="6"/>
        </w:rPr>
      </w:pPr>
    </w:p>
    <w:p w:rsidR="00453A30" w:rsidRPr="00453A30" w:rsidRDefault="00453A30" w:rsidP="00453A30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453A30">
        <w:rPr>
          <w:rFonts w:ascii="Comic Sans MS" w:hAnsi="Comic Sans MS"/>
        </w:rPr>
        <w:t>Name THREE Entrepreneurs</w:t>
      </w:r>
      <w:r w:rsidR="003E419D">
        <w:rPr>
          <w:rFonts w:ascii="Comic Sans MS" w:hAnsi="Comic Sans MS"/>
        </w:rPr>
        <w:t xml:space="preserve"> (who are not pictured below)</w:t>
      </w:r>
      <w:r w:rsidRPr="00453A30">
        <w:rPr>
          <w:rFonts w:ascii="Comic Sans MS" w:hAnsi="Comic Sans MS"/>
        </w:rPr>
        <w:t>:</w:t>
      </w:r>
    </w:p>
    <w:tbl>
      <w:tblPr>
        <w:tblStyle w:val="TableGrid"/>
        <w:tblW w:w="0" w:type="auto"/>
        <w:tblLook w:val="04A0"/>
      </w:tblPr>
      <w:tblGrid>
        <w:gridCol w:w="2802"/>
        <w:gridCol w:w="7880"/>
      </w:tblGrid>
      <w:tr w:rsidR="00453A30" w:rsidTr="00453A30">
        <w:tc>
          <w:tcPr>
            <w:tcW w:w="2802" w:type="dxa"/>
            <w:shd w:val="clear" w:color="auto" w:fill="0070C0"/>
          </w:tcPr>
          <w:p w:rsidR="00453A30" w:rsidRPr="00453A30" w:rsidRDefault="00453A30" w:rsidP="00453A30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8"/>
                <w:szCs w:val="28"/>
              </w:rPr>
            </w:pPr>
            <w:r w:rsidRPr="00453A30">
              <w:rPr>
                <w:rFonts w:ascii="Comic Sans MS" w:hAnsi="Comic Sans MS"/>
                <w:b/>
                <w:color w:val="FFFFFF" w:themeColor="background1"/>
                <w:sz w:val="28"/>
                <w:szCs w:val="28"/>
              </w:rPr>
              <w:t>Number:</w:t>
            </w:r>
          </w:p>
        </w:tc>
        <w:tc>
          <w:tcPr>
            <w:tcW w:w="7880" w:type="dxa"/>
            <w:shd w:val="clear" w:color="auto" w:fill="0070C0"/>
          </w:tcPr>
          <w:p w:rsidR="00453A30" w:rsidRPr="00453A30" w:rsidRDefault="00453A30" w:rsidP="00453A30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8"/>
                <w:szCs w:val="28"/>
              </w:rPr>
            </w:pPr>
            <w:r w:rsidRPr="00453A30">
              <w:rPr>
                <w:rFonts w:ascii="Comic Sans MS" w:hAnsi="Comic Sans MS"/>
                <w:b/>
                <w:color w:val="FFFFFF" w:themeColor="background1"/>
                <w:sz w:val="28"/>
                <w:szCs w:val="28"/>
              </w:rPr>
              <w:t>Entrepreneur:</w:t>
            </w:r>
          </w:p>
        </w:tc>
      </w:tr>
      <w:tr w:rsidR="00453A30" w:rsidTr="00453A30">
        <w:tc>
          <w:tcPr>
            <w:tcW w:w="2802" w:type="dxa"/>
            <w:vAlign w:val="center"/>
          </w:tcPr>
          <w:p w:rsidR="00453A30" w:rsidRPr="00453A30" w:rsidRDefault="00453A30" w:rsidP="00453A30">
            <w:pPr>
              <w:jc w:val="center"/>
              <w:rPr>
                <w:rFonts w:ascii="Comic Sans MS" w:hAnsi="Comic Sans MS"/>
                <w:b/>
              </w:rPr>
            </w:pPr>
            <w:r w:rsidRPr="00453A30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7880" w:type="dxa"/>
          </w:tcPr>
          <w:p w:rsidR="00453A30" w:rsidRDefault="00453A30" w:rsidP="00453A30">
            <w:pPr>
              <w:rPr>
                <w:rFonts w:ascii="Comic Sans MS" w:hAnsi="Comic Sans MS"/>
              </w:rPr>
            </w:pPr>
          </w:p>
          <w:p w:rsidR="00453A30" w:rsidRDefault="00453A30" w:rsidP="00453A30">
            <w:pPr>
              <w:rPr>
                <w:rFonts w:ascii="Comic Sans MS" w:hAnsi="Comic Sans MS"/>
              </w:rPr>
            </w:pPr>
          </w:p>
        </w:tc>
      </w:tr>
      <w:tr w:rsidR="00453A30" w:rsidTr="00453A30">
        <w:tc>
          <w:tcPr>
            <w:tcW w:w="2802" w:type="dxa"/>
            <w:vAlign w:val="center"/>
          </w:tcPr>
          <w:p w:rsidR="00453A30" w:rsidRPr="00453A30" w:rsidRDefault="00453A30" w:rsidP="00453A30">
            <w:pPr>
              <w:jc w:val="center"/>
              <w:rPr>
                <w:rFonts w:ascii="Comic Sans MS" w:hAnsi="Comic Sans MS"/>
                <w:b/>
              </w:rPr>
            </w:pPr>
            <w:r w:rsidRPr="00453A30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7880" w:type="dxa"/>
          </w:tcPr>
          <w:p w:rsidR="00453A30" w:rsidRDefault="00453A30" w:rsidP="00453A30">
            <w:pPr>
              <w:rPr>
                <w:rFonts w:ascii="Comic Sans MS" w:hAnsi="Comic Sans MS"/>
              </w:rPr>
            </w:pPr>
          </w:p>
          <w:p w:rsidR="00453A30" w:rsidRDefault="00453A30" w:rsidP="00453A30">
            <w:pPr>
              <w:rPr>
                <w:rFonts w:ascii="Comic Sans MS" w:hAnsi="Comic Sans MS"/>
              </w:rPr>
            </w:pPr>
          </w:p>
        </w:tc>
      </w:tr>
      <w:tr w:rsidR="00453A30" w:rsidTr="00453A30">
        <w:tc>
          <w:tcPr>
            <w:tcW w:w="2802" w:type="dxa"/>
            <w:vAlign w:val="center"/>
          </w:tcPr>
          <w:p w:rsidR="00453A30" w:rsidRPr="00453A30" w:rsidRDefault="00453A30" w:rsidP="00453A30">
            <w:pPr>
              <w:jc w:val="center"/>
              <w:rPr>
                <w:rFonts w:ascii="Comic Sans MS" w:hAnsi="Comic Sans MS"/>
                <w:b/>
              </w:rPr>
            </w:pPr>
            <w:r w:rsidRPr="00453A30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7880" w:type="dxa"/>
          </w:tcPr>
          <w:p w:rsidR="00453A30" w:rsidRDefault="00453A30" w:rsidP="00453A30">
            <w:pPr>
              <w:rPr>
                <w:rFonts w:ascii="Comic Sans MS" w:hAnsi="Comic Sans MS"/>
              </w:rPr>
            </w:pPr>
          </w:p>
          <w:p w:rsidR="00453A30" w:rsidRDefault="00453A30" w:rsidP="00453A30">
            <w:pPr>
              <w:rPr>
                <w:rFonts w:ascii="Comic Sans MS" w:hAnsi="Comic Sans MS"/>
              </w:rPr>
            </w:pPr>
          </w:p>
        </w:tc>
      </w:tr>
    </w:tbl>
    <w:p w:rsidR="00453A30" w:rsidRDefault="00884064" w:rsidP="00453A30">
      <w:pPr>
        <w:rPr>
          <w:rFonts w:ascii="Comic Sans MS" w:hAnsi="Comic Sans MS"/>
        </w:rPr>
      </w:pPr>
      <w:r w:rsidRPr="0059180F">
        <w:rPr>
          <w:rFonts w:ascii="Comic Sans MS" w:hAnsi="Comic Sans MS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4pt;height:383.4pt" o:ole="">
            <v:imagedata r:id="rId6" o:title=""/>
          </v:shape>
          <o:OLEObject Type="Embed" ProgID="PowerPoint.Slide.12" ShapeID="_x0000_i1025" DrawAspect="Content" ObjectID="_1507706887" r:id="rId7"/>
        </w:object>
      </w:r>
    </w:p>
    <w:p w:rsidR="00884064" w:rsidRDefault="00884064" w:rsidP="00453A30">
      <w:pPr>
        <w:rPr>
          <w:rFonts w:ascii="Comic Sans MS" w:hAnsi="Comic Sans MS"/>
        </w:rPr>
      </w:pPr>
    </w:p>
    <w:p w:rsidR="00453A30" w:rsidRDefault="00453A30" w:rsidP="00453A30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Name SIX skills that would be needed for an effective entrepreneur:</w:t>
      </w:r>
    </w:p>
    <w:p w:rsidR="00453A30" w:rsidRDefault="00453A30" w:rsidP="00453A3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570921" cy="4593265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59180F" w:rsidRDefault="005F1BF9" w:rsidP="00453A30">
      <w:pPr>
        <w:rPr>
          <w:rFonts w:ascii="Comic Sans MS" w:hAnsi="Comic Sans MS"/>
        </w:rPr>
      </w:pPr>
      <w:r>
        <w:rPr>
          <w:rFonts w:ascii="Comic Sans MS" w:hAnsi="Comic Sans MS"/>
        </w:rPr>
        <w:t>Why is it important for an entrepreneur to take risks? Can you think of an entrepreneur who has taken risks?</w:t>
      </w:r>
    </w:p>
    <w:p w:rsidR="005F1BF9" w:rsidRDefault="005F1BF9" w:rsidP="00453A30">
      <w:pPr>
        <w:rPr>
          <w:rFonts w:ascii="Comic Sans MS" w:hAnsi="Comic Sans MS"/>
        </w:rPr>
      </w:pPr>
    </w:p>
    <w:p w:rsidR="005F1BF9" w:rsidRDefault="005F1BF9" w:rsidP="00453A30">
      <w:pPr>
        <w:rPr>
          <w:rFonts w:ascii="Comic Sans MS" w:hAnsi="Comic Sans MS"/>
        </w:rPr>
      </w:pPr>
    </w:p>
    <w:p w:rsidR="005F1BF9" w:rsidRDefault="005F1BF9" w:rsidP="00453A30">
      <w:pPr>
        <w:rPr>
          <w:rFonts w:ascii="Comic Sans MS" w:hAnsi="Comic Sans MS"/>
        </w:rPr>
      </w:pPr>
      <w:r>
        <w:rPr>
          <w:rFonts w:ascii="Comic Sans MS" w:hAnsi="Comic Sans MS"/>
        </w:rPr>
        <w:t>Why must an entrepreneur show initiative? Can you think of an entrepreneur who has shown initiative?</w:t>
      </w:r>
    </w:p>
    <w:p w:rsidR="005F1BF9" w:rsidRDefault="005F1BF9" w:rsidP="00453A30">
      <w:pPr>
        <w:rPr>
          <w:rFonts w:ascii="Comic Sans MS" w:hAnsi="Comic Sans MS"/>
        </w:rPr>
      </w:pPr>
    </w:p>
    <w:p w:rsidR="005F1BF9" w:rsidRDefault="005F1BF9" w:rsidP="00453A30">
      <w:pPr>
        <w:rPr>
          <w:rFonts w:ascii="Comic Sans MS" w:hAnsi="Comic Sans MS"/>
        </w:rPr>
      </w:pPr>
    </w:p>
    <w:p w:rsidR="005F1BF9" w:rsidRPr="00453A30" w:rsidRDefault="005F1BF9" w:rsidP="00453A30">
      <w:pPr>
        <w:rPr>
          <w:rFonts w:ascii="Comic Sans MS" w:hAnsi="Comic Sans MS"/>
        </w:rPr>
      </w:pPr>
      <w:r>
        <w:rPr>
          <w:rFonts w:ascii="Comic Sans MS" w:hAnsi="Comic Sans MS"/>
        </w:rPr>
        <w:t>Why must an entrepreneur have a willingness to undertake new ventures? Can you think of an entrepreneur who has a willingness to undertake new ventures?</w:t>
      </w:r>
    </w:p>
    <w:sectPr w:rsidR="005F1BF9" w:rsidRPr="00453A30" w:rsidSect="00C144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43697"/>
    <w:multiLevelType w:val="hybridMultilevel"/>
    <w:tmpl w:val="8EC6D366"/>
    <w:lvl w:ilvl="0" w:tplc="73B081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E434D2"/>
    <w:multiLevelType w:val="hybridMultilevel"/>
    <w:tmpl w:val="D046ABC4"/>
    <w:lvl w:ilvl="0" w:tplc="F2846D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7071D0"/>
    <w:multiLevelType w:val="hybridMultilevel"/>
    <w:tmpl w:val="3A9CD2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01C0D"/>
    <w:rsid w:val="00062B5E"/>
    <w:rsid w:val="0019370A"/>
    <w:rsid w:val="001E4299"/>
    <w:rsid w:val="001F4808"/>
    <w:rsid w:val="00247838"/>
    <w:rsid w:val="00247FB3"/>
    <w:rsid w:val="002F0590"/>
    <w:rsid w:val="00394ECC"/>
    <w:rsid w:val="003E419D"/>
    <w:rsid w:val="00453A30"/>
    <w:rsid w:val="004838AA"/>
    <w:rsid w:val="004D6776"/>
    <w:rsid w:val="00501C0D"/>
    <w:rsid w:val="00533308"/>
    <w:rsid w:val="0059180F"/>
    <w:rsid w:val="005F1BF9"/>
    <w:rsid w:val="0061582C"/>
    <w:rsid w:val="007752F5"/>
    <w:rsid w:val="00884064"/>
    <w:rsid w:val="008B6482"/>
    <w:rsid w:val="00A62376"/>
    <w:rsid w:val="00A96715"/>
    <w:rsid w:val="00BF7DD6"/>
    <w:rsid w:val="00C144B6"/>
    <w:rsid w:val="00CA3F8B"/>
    <w:rsid w:val="00CE58A5"/>
    <w:rsid w:val="00E22F7E"/>
    <w:rsid w:val="00E43DF4"/>
    <w:rsid w:val="00F66861"/>
    <w:rsid w:val="00F955B7"/>
    <w:rsid w:val="00FF2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37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C0D"/>
    <w:pPr>
      <w:ind w:left="720"/>
      <w:contextualSpacing/>
    </w:pPr>
  </w:style>
  <w:style w:type="table" w:styleId="TableGrid">
    <w:name w:val="Table Grid"/>
    <w:basedOn w:val="TableNormal"/>
    <w:uiPriority w:val="59"/>
    <w:rsid w:val="00501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Microsoft_Office_PowerPoint_Slide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diagramColors" Target="diagrams/colors1.xml"/><Relationship Id="rId5" Type="http://schemas.openxmlformats.org/officeDocument/2006/relationships/image" Target="media/image1.jpeg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912879-4136-4231-B71A-F0BA0CF98CE8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2E928D9-586C-45E3-959F-930C7E52BFA9}">
      <dgm:prSet phldrT="[Tex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solidFill>
          <a:srgbClr val="0070C0"/>
        </a:solidFill>
      </dgm:spPr>
      <dgm:t>
        <a:bodyPr/>
        <a:lstStyle/>
        <a:p>
          <a:pPr algn="ctr"/>
          <a:r>
            <a:rPr lang="en-GB" sz="1600" b="1">
              <a:solidFill>
                <a:schemeClr val="bg1"/>
              </a:solidFill>
              <a:latin typeface="Comic Sans MS" pitchFamily="66" charset="0"/>
            </a:rPr>
            <a:t>Entrepreneurial Skills</a:t>
          </a:r>
        </a:p>
      </dgm:t>
    </dgm:pt>
    <dgm:pt modelId="{FD45E0BB-F58B-40C6-9BB2-9E41FC268056}" type="parTrans" cxnId="{D76F238F-D9E9-4B46-B348-B15F698D7824}">
      <dgm:prSet/>
      <dgm:spPr/>
      <dgm:t>
        <a:bodyPr/>
        <a:lstStyle/>
        <a:p>
          <a:pPr algn="ctr"/>
          <a:endParaRPr lang="en-GB"/>
        </a:p>
      </dgm:t>
    </dgm:pt>
    <dgm:pt modelId="{8D2F4FC5-B836-41AD-AA58-A4610581BC63}" type="sibTrans" cxnId="{D76F238F-D9E9-4B46-B348-B15F698D7824}">
      <dgm:prSet/>
      <dgm:spPr/>
      <dgm:t>
        <a:bodyPr/>
        <a:lstStyle/>
        <a:p>
          <a:pPr algn="ctr"/>
          <a:endParaRPr lang="en-GB"/>
        </a:p>
      </dgm:t>
    </dgm:pt>
    <dgm:pt modelId="{C1818572-52CE-4625-B43E-5ACE83B336C1}">
      <dgm:prSet phldrT="[Text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GB"/>
            <a:t> </a:t>
          </a:r>
        </a:p>
      </dgm:t>
    </dgm:pt>
    <dgm:pt modelId="{865A5285-AC89-4A60-96A9-D4B8A6078CEF}" type="parTrans" cxnId="{238D1BC5-FEFA-4E23-80EB-93B55119E0C6}">
      <dgm:prSet/>
      <dgm:spPr/>
      <dgm:t>
        <a:bodyPr/>
        <a:lstStyle/>
        <a:p>
          <a:pPr algn="ctr"/>
          <a:endParaRPr lang="en-GB"/>
        </a:p>
      </dgm:t>
    </dgm:pt>
    <dgm:pt modelId="{46F11AD6-F090-447B-B6E8-D0DAACA3E721}" type="sibTrans" cxnId="{238D1BC5-FEFA-4E23-80EB-93B55119E0C6}">
      <dgm:prSet/>
      <dgm:spPr/>
      <dgm:t>
        <a:bodyPr/>
        <a:lstStyle/>
        <a:p>
          <a:pPr algn="ctr"/>
          <a:endParaRPr lang="en-GB"/>
        </a:p>
      </dgm:t>
    </dgm:pt>
    <dgm:pt modelId="{81DC4436-6305-4391-97C4-73B2AD635208}">
      <dgm:prSet phldrT="[Text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GB"/>
            <a:t> </a:t>
          </a:r>
        </a:p>
      </dgm:t>
    </dgm:pt>
    <dgm:pt modelId="{DB2E336F-6D84-4524-8EE7-E4F6865D105C}" type="parTrans" cxnId="{8399937D-1A43-42F6-87A4-3A007AA986C8}">
      <dgm:prSet/>
      <dgm:spPr/>
      <dgm:t>
        <a:bodyPr/>
        <a:lstStyle/>
        <a:p>
          <a:pPr algn="ctr"/>
          <a:endParaRPr lang="en-GB"/>
        </a:p>
      </dgm:t>
    </dgm:pt>
    <dgm:pt modelId="{90466CB8-AB5C-4D78-8DE5-516756BA28A2}" type="sibTrans" cxnId="{8399937D-1A43-42F6-87A4-3A007AA986C8}">
      <dgm:prSet/>
      <dgm:spPr/>
      <dgm:t>
        <a:bodyPr/>
        <a:lstStyle/>
        <a:p>
          <a:pPr algn="ctr"/>
          <a:endParaRPr lang="en-GB"/>
        </a:p>
      </dgm:t>
    </dgm:pt>
    <dgm:pt modelId="{7DC7D31F-FB0B-4052-9296-E3737AC87152}">
      <dgm:prSet phldrT="[Text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GB"/>
            <a:t> </a:t>
          </a:r>
        </a:p>
      </dgm:t>
    </dgm:pt>
    <dgm:pt modelId="{BA31F77D-99C2-41C7-9A5C-6197E927DA43}" type="parTrans" cxnId="{8BB0915F-2F50-4A4A-B039-896922EE208B}">
      <dgm:prSet/>
      <dgm:spPr/>
      <dgm:t>
        <a:bodyPr/>
        <a:lstStyle/>
        <a:p>
          <a:pPr algn="ctr"/>
          <a:endParaRPr lang="en-GB"/>
        </a:p>
      </dgm:t>
    </dgm:pt>
    <dgm:pt modelId="{F12C9586-72BD-4D88-B487-C3BCA6FA78C3}" type="sibTrans" cxnId="{8BB0915F-2F50-4A4A-B039-896922EE208B}">
      <dgm:prSet/>
      <dgm:spPr/>
      <dgm:t>
        <a:bodyPr/>
        <a:lstStyle/>
        <a:p>
          <a:pPr algn="ctr"/>
          <a:endParaRPr lang="en-GB"/>
        </a:p>
      </dgm:t>
    </dgm:pt>
    <dgm:pt modelId="{9826217E-7E80-4CD9-9526-CD1FD709AD96}">
      <dgm:prSet phldrT="[Text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GB"/>
            <a:t> </a:t>
          </a:r>
        </a:p>
      </dgm:t>
    </dgm:pt>
    <dgm:pt modelId="{28DB3292-E23F-4EDD-B84F-17D598865D81}" type="parTrans" cxnId="{06C5A3B2-CC77-4C28-9F2D-A5B23ABE5230}">
      <dgm:prSet/>
      <dgm:spPr/>
      <dgm:t>
        <a:bodyPr/>
        <a:lstStyle/>
        <a:p>
          <a:pPr algn="ctr"/>
          <a:endParaRPr lang="en-GB"/>
        </a:p>
      </dgm:t>
    </dgm:pt>
    <dgm:pt modelId="{8BF042E2-DB98-4C60-AC94-5AD5E6A20AD3}" type="sibTrans" cxnId="{06C5A3B2-CC77-4C28-9F2D-A5B23ABE5230}">
      <dgm:prSet/>
      <dgm:spPr/>
      <dgm:t>
        <a:bodyPr/>
        <a:lstStyle/>
        <a:p>
          <a:pPr algn="ctr"/>
          <a:endParaRPr lang="en-GB"/>
        </a:p>
      </dgm:t>
    </dgm:pt>
    <dgm:pt modelId="{19F9F2E6-DCF5-4C31-B889-56300B38B479}">
      <dgm:prSet phldrT="[Text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en-GB"/>
        </a:p>
      </dgm:t>
    </dgm:pt>
    <dgm:pt modelId="{8289C011-E3AF-4D44-AC87-51D84FC59761}" type="parTrans" cxnId="{0CA70E25-7B50-431B-8313-408C6F90D7DA}">
      <dgm:prSet/>
      <dgm:spPr/>
      <dgm:t>
        <a:bodyPr/>
        <a:lstStyle/>
        <a:p>
          <a:pPr algn="ctr"/>
          <a:endParaRPr lang="en-GB"/>
        </a:p>
      </dgm:t>
    </dgm:pt>
    <dgm:pt modelId="{C14286F9-CAB9-4050-B7DE-402D54301EAC}" type="sibTrans" cxnId="{0CA70E25-7B50-431B-8313-408C6F90D7DA}">
      <dgm:prSet/>
      <dgm:spPr/>
      <dgm:t>
        <a:bodyPr/>
        <a:lstStyle/>
        <a:p>
          <a:pPr algn="ctr"/>
          <a:endParaRPr lang="en-GB"/>
        </a:p>
      </dgm:t>
    </dgm:pt>
    <dgm:pt modelId="{2EA71A8D-7C62-44D6-A91E-6875A88B7A1B}">
      <dgm:prSet phldrT="[Text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en-GB"/>
        </a:p>
      </dgm:t>
    </dgm:pt>
    <dgm:pt modelId="{EA7E8B06-7484-4CEB-B801-32F4E58BCBAF}" type="parTrans" cxnId="{CDB79E6C-4CBD-433A-9967-B980D24CBE86}">
      <dgm:prSet/>
      <dgm:spPr/>
      <dgm:t>
        <a:bodyPr/>
        <a:lstStyle/>
        <a:p>
          <a:pPr algn="ctr"/>
          <a:endParaRPr lang="en-GB"/>
        </a:p>
      </dgm:t>
    </dgm:pt>
    <dgm:pt modelId="{D3088E90-900F-4E5C-AC0C-A0866C0E2761}" type="sibTrans" cxnId="{CDB79E6C-4CBD-433A-9967-B980D24CBE86}">
      <dgm:prSet/>
      <dgm:spPr/>
      <dgm:t>
        <a:bodyPr/>
        <a:lstStyle/>
        <a:p>
          <a:pPr algn="ctr"/>
          <a:endParaRPr lang="en-GB"/>
        </a:p>
      </dgm:t>
    </dgm:pt>
    <dgm:pt modelId="{43B734C7-D5E4-401C-A2BF-9640F3443718}" type="pres">
      <dgm:prSet presAssocID="{2D912879-4136-4231-B71A-F0BA0CF98CE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B10F371-E5FD-415D-8441-4B010544EEE9}" type="pres">
      <dgm:prSet presAssocID="{32E928D9-586C-45E3-959F-930C7E52BFA9}" presName="centerShape" presStyleLbl="node0" presStyleIdx="0" presStyleCnt="1" custScaleX="149130" custScaleY="132062"/>
      <dgm:spPr/>
      <dgm:t>
        <a:bodyPr/>
        <a:lstStyle/>
        <a:p>
          <a:endParaRPr lang="en-GB"/>
        </a:p>
      </dgm:t>
    </dgm:pt>
    <dgm:pt modelId="{667D1DC7-5D6B-4090-A9B0-D552B93B8932}" type="pres">
      <dgm:prSet presAssocID="{C1818572-52CE-4625-B43E-5ACE83B336C1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94A0677-7213-42BA-9D82-94D3DBB333B2}" type="pres">
      <dgm:prSet presAssocID="{C1818572-52CE-4625-B43E-5ACE83B336C1}" presName="dummy" presStyleCnt="0"/>
      <dgm:spPr/>
    </dgm:pt>
    <dgm:pt modelId="{D717278B-25AD-4894-8215-8C5091AB29E2}" type="pres">
      <dgm:prSet presAssocID="{46F11AD6-F090-447B-B6E8-D0DAACA3E721}" presName="sibTrans" presStyleLbl="sibTrans2D1" presStyleIdx="0" presStyleCnt="6"/>
      <dgm:spPr/>
      <dgm:t>
        <a:bodyPr/>
        <a:lstStyle/>
        <a:p>
          <a:endParaRPr lang="en-GB"/>
        </a:p>
      </dgm:t>
    </dgm:pt>
    <dgm:pt modelId="{1A456F5A-3516-4E0C-9F30-E78D92F70771}" type="pres">
      <dgm:prSet presAssocID="{2EA71A8D-7C62-44D6-A91E-6875A88B7A1B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9965520-E753-4274-A034-9DA790422726}" type="pres">
      <dgm:prSet presAssocID="{2EA71A8D-7C62-44D6-A91E-6875A88B7A1B}" presName="dummy" presStyleCnt="0"/>
      <dgm:spPr/>
    </dgm:pt>
    <dgm:pt modelId="{71C28361-1A86-4E36-B213-94ED12C1C4E2}" type="pres">
      <dgm:prSet presAssocID="{D3088E90-900F-4E5C-AC0C-A0866C0E2761}" presName="sibTrans" presStyleLbl="sibTrans2D1" presStyleIdx="1" presStyleCnt="6"/>
      <dgm:spPr/>
      <dgm:t>
        <a:bodyPr/>
        <a:lstStyle/>
        <a:p>
          <a:endParaRPr lang="en-GB"/>
        </a:p>
      </dgm:t>
    </dgm:pt>
    <dgm:pt modelId="{05D3F9DF-F3C0-405C-84A4-151326830B0F}" type="pres">
      <dgm:prSet presAssocID="{19F9F2E6-DCF5-4C31-B889-56300B38B479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5C4B736-7621-4CE1-A41B-650E8BBCBB43}" type="pres">
      <dgm:prSet presAssocID="{19F9F2E6-DCF5-4C31-B889-56300B38B479}" presName="dummy" presStyleCnt="0"/>
      <dgm:spPr/>
    </dgm:pt>
    <dgm:pt modelId="{6FFF350B-C515-4E6F-85C5-9412CF366D76}" type="pres">
      <dgm:prSet presAssocID="{C14286F9-CAB9-4050-B7DE-402D54301EAC}" presName="sibTrans" presStyleLbl="sibTrans2D1" presStyleIdx="2" presStyleCnt="6"/>
      <dgm:spPr/>
      <dgm:t>
        <a:bodyPr/>
        <a:lstStyle/>
        <a:p>
          <a:endParaRPr lang="en-GB"/>
        </a:p>
      </dgm:t>
    </dgm:pt>
    <dgm:pt modelId="{C3DCA860-B5B8-40C2-9D22-EA7F2F53B520}" type="pres">
      <dgm:prSet presAssocID="{81DC4436-6305-4391-97C4-73B2AD635208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2B56C0F-5975-4DDB-B032-86D5FBBECEB0}" type="pres">
      <dgm:prSet presAssocID="{81DC4436-6305-4391-97C4-73B2AD635208}" presName="dummy" presStyleCnt="0"/>
      <dgm:spPr/>
    </dgm:pt>
    <dgm:pt modelId="{F12F531A-DA0E-4637-ACEC-26D9A44CDC73}" type="pres">
      <dgm:prSet presAssocID="{90466CB8-AB5C-4D78-8DE5-516756BA28A2}" presName="sibTrans" presStyleLbl="sibTrans2D1" presStyleIdx="3" presStyleCnt="6"/>
      <dgm:spPr/>
      <dgm:t>
        <a:bodyPr/>
        <a:lstStyle/>
        <a:p>
          <a:endParaRPr lang="en-GB"/>
        </a:p>
      </dgm:t>
    </dgm:pt>
    <dgm:pt modelId="{77750289-4998-448E-83D1-1E62836E3FB7}" type="pres">
      <dgm:prSet presAssocID="{7DC7D31F-FB0B-4052-9296-E3737AC87152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FD85971-2F0A-4846-8B72-5E0FBD6829E2}" type="pres">
      <dgm:prSet presAssocID="{7DC7D31F-FB0B-4052-9296-E3737AC87152}" presName="dummy" presStyleCnt="0"/>
      <dgm:spPr/>
    </dgm:pt>
    <dgm:pt modelId="{2B87D609-9AD7-45C3-A205-45B7C60A3057}" type="pres">
      <dgm:prSet presAssocID="{F12C9586-72BD-4D88-B487-C3BCA6FA78C3}" presName="sibTrans" presStyleLbl="sibTrans2D1" presStyleIdx="4" presStyleCnt="6"/>
      <dgm:spPr/>
      <dgm:t>
        <a:bodyPr/>
        <a:lstStyle/>
        <a:p>
          <a:endParaRPr lang="en-GB"/>
        </a:p>
      </dgm:t>
    </dgm:pt>
    <dgm:pt modelId="{254DB02A-B7A5-4100-8FEB-8932B9D22DAF}" type="pres">
      <dgm:prSet presAssocID="{9826217E-7E80-4CD9-9526-CD1FD709AD96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9213850-C08B-4B33-8B18-7A07DC759552}" type="pres">
      <dgm:prSet presAssocID="{9826217E-7E80-4CD9-9526-CD1FD709AD96}" presName="dummy" presStyleCnt="0"/>
      <dgm:spPr/>
    </dgm:pt>
    <dgm:pt modelId="{E5D9DA82-BF21-498E-A780-0D15D8B3F3CF}" type="pres">
      <dgm:prSet presAssocID="{8BF042E2-DB98-4C60-AC94-5AD5E6A20AD3}" presName="sibTrans" presStyleLbl="sibTrans2D1" presStyleIdx="5" presStyleCnt="6"/>
      <dgm:spPr/>
      <dgm:t>
        <a:bodyPr/>
        <a:lstStyle/>
        <a:p>
          <a:endParaRPr lang="en-GB"/>
        </a:p>
      </dgm:t>
    </dgm:pt>
  </dgm:ptLst>
  <dgm:cxnLst>
    <dgm:cxn modelId="{566D8558-E5F2-432E-B74B-80576F74F75E}" type="presOf" srcId="{90466CB8-AB5C-4D78-8DE5-516756BA28A2}" destId="{F12F531A-DA0E-4637-ACEC-26D9A44CDC73}" srcOrd="0" destOrd="0" presId="urn:microsoft.com/office/officeart/2005/8/layout/radial6"/>
    <dgm:cxn modelId="{FDF043C0-5D94-4D6D-B6F2-B5A1659C695F}" type="presOf" srcId="{C1818572-52CE-4625-B43E-5ACE83B336C1}" destId="{667D1DC7-5D6B-4090-A9B0-D552B93B8932}" srcOrd="0" destOrd="0" presId="urn:microsoft.com/office/officeart/2005/8/layout/radial6"/>
    <dgm:cxn modelId="{514930ED-FE06-4D18-8099-D9EA98004415}" type="presOf" srcId="{9826217E-7E80-4CD9-9526-CD1FD709AD96}" destId="{254DB02A-B7A5-4100-8FEB-8932B9D22DAF}" srcOrd="0" destOrd="0" presId="urn:microsoft.com/office/officeart/2005/8/layout/radial6"/>
    <dgm:cxn modelId="{FDF2F044-7E5A-43DD-B220-FB47651E3253}" type="presOf" srcId="{2D912879-4136-4231-B71A-F0BA0CF98CE8}" destId="{43B734C7-D5E4-401C-A2BF-9640F3443718}" srcOrd="0" destOrd="0" presId="urn:microsoft.com/office/officeart/2005/8/layout/radial6"/>
    <dgm:cxn modelId="{8BB0915F-2F50-4A4A-B039-896922EE208B}" srcId="{32E928D9-586C-45E3-959F-930C7E52BFA9}" destId="{7DC7D31F-FB0B-4052-9296-E3737AC87152}" srcOrd="4" destOrd="0" parTransId="{BA31F77D-99C2-41C7-9A5C-6197E927DA43}" sibTransId="{F12C9586-72BD-4D88-B487-C3BCA6FA78C3}"/>
    <dgm:cxn modelId="{8399937D-1A43-42F6-87A4-3A007AA986C8}" srcId="{32E928D9-586C-45E3-959F-930C7E52BFA9}" destId="{81DC4436-6305-4391-97C4-73B2AD635208}" srcOrd="3" destOrd="0" parTransId="{DB2E336F-6D84-4524-8EE7-E4F6865D105C}" sibTransId="{90466CB8-AB5C-4D78-8DE5-516756BA28A2}"/>
    <dgm:cxn modelId="{0CA70E25-7B50-431B-8313-408C6F90D7DA}" srcId="{32E928D9-586C-45E3-959F-930C7E52BFA9}" destId="{19F9F2E6-DCF5-4C31-B889-56300B38B479}" srcOrd="2" destOrd="0" parTransId="{8289C011-E3AF-4D44-AC87-51D84FC59761}" sibTransId="{C14286F9-CAB9-4050-B7DE-402D54301EAC}"/>
    <dgm:cxn modelId="{F91D0DB0-C245-43C9-BB27-117D23165289}" type="presOf" srcId="{2EA71A8D-7C62-44D6-A91E-6875A88B7A1B}" destId="{1A456F5A-3516-4E0C-9F30-E78D92F70771}" srcOrd="0" destOrd="0" presId="urn:microsoft.com/office/officeart/2005/8/layout/radial6"/>
    <dgm:cxn modelId="{B8CE20DA-6D1E-4ED3-9E87-91D7EC742BC9}" type="presOf" srcId="{8BF042E2-DB98-4C60-AC94-5AD5E6A20AD3}" destId="{E5D9DA82-BF21-498E-A780-0D15D8B3F3CF}" srcOrd="0" destOrd="0" presId="urn:microsoft.com/office/officeart/2005/8/layout/radial6"/>
    <dgm:cxn modelId="{DE8A2FEA-51BB-44E3-A884-60CA4DE5A49C}" type="presOf" srcId="{F12C9586-72BD-4D88-B487-C3BCA6FA78C3}" destId="{2B87D609-9AD7-45C3-A205-45B7C60A3057}" srcOrd="0" destOrd="0" presId="urn:microsoft.com/office/officeart/2005/8/layout/radial6"/>
    <dgm:cxn modelId="{39DA174D-83E6-4C6C-9039-638715DA5FD4}" type="presOf" srcId="{19F9F2E6-DCF5-4C31-B889-56300B38B479}" destId="{05D3F9DF-F3C0-405C-84A4-151326830B0F}" srcOrd="0" destOrd="0" presId="urn:microsoft.com/office/officeart/2005/8/layout/radial6"/>
    <dgm:cxn modelId="{88689DDF-8CB8-4BA0-A5DF-E595B291F07C}" type="presOf" srcId="{32E928D9-586C-45E3-959F-930C7E52BFA9}" destId="{9B10F371-E5FD-415D-8441-4B010544EEE9}" srcOrd="0" destOrd="0" presId="urn:microsoft.com/office/officeart/2005/8/layout/radial6"/>
    <dgm:cxn modelId="{CDB79E6C-4CBD-433A-9967-B980D24CBE86}" srcId="{32E928D9-586C-45E3-959F-930C7E52BFA9}" destId="{2EA71A8D-7C62-44D6-A91E-6875A88B7A1B}" srcOrd="1" destOrd="0" parTransId="{EA7E8B06-7484-4CEB-B801-32F4E58BCBAF}" sibTransId="{D3088E90-900F-4E5C-AC0C-A0866C0E2761}"/>
    <dgm:cxn modelId="{100756AE-B498-4B42-AACE-C3F2758AE4F8}" type="presOf" srcId="{81DC4436-6305-4391-97C4-73B2AD635208}" destId="{C3DCA860-B5B8-40C2-9D22-EA7F2F53B520}" srcOrd="0" destOrd="0" presId="urn:microsoft.com/office/officeart/2005/8/layout/radial6"/>
    <dgm:cxn modelId="{3056F15D-CC5F-4F9B-875E-0DD6BC997AF0}" type="presOf" srcId="{7DC7D31F-FB0B-4052-9296-E3737AC87152}" destId="{77750289-4998-448E-83D1-1E62836E3FB7}" srcOrd="0" destOrd="0" presId="urn:microsoft.com/office/officeart/2005/8/layout/radial6"/>
    <dgm:cxn modelId="{2BF535B2-C906-4746-A8A5-267AA3CE042F}" type="presOf" srcId="{46F11AD6-F090-447B-B6E8-D0DAACA3E721}" destId="{D717278B-25AD-4894-8215-8C5091AB29E2}" srcOrd="0" destOrd="0" presId="urn:microsoft.com/office/officeart/2005/8/layout/radial6"/>
    <dgm:cxn modelId="{D76F238F-D9E9-4B46-B348-B15F698D7824}" srcId="{2D912879-4136-4231-B71A-F0BA0CF98CE8}" destId="{32E928D9-586C-45E3-959F-930C7E52BFA9}" srcOrd="0" destOrd="0" parTransId="{FD45E0BB-F58B-40C6-9BB2-9E41FC268056}" sibTransId="{8D2F4FC5-B836-41AD-AA58-A4610581BC63}"/>
    <dgm:cxn modelId="{462BF124-5508-4F2E-964C-B4C2597E823D}" type="presOf" srcId="{D3088E90-900F-4E5C-AC0C-A0866C0E2761}" destId="{71C28361-1A86-4E36-B213-94ED12C1C4E2}" srcOrd="0" destOrd="0" presId="urn:microsoft.com/office/officeart/2005/8/layout/radial6"/>
    <dgm:cxn modelId="{06C5A3B2-CC77-4C28-9F2D-A5B23ABE5230}" srcId="{32E928D9-586C-45E3-959F-930C7E52BFA9}" destId="{9826217E-7E80-4CD9-9526-CD1FD709AD96}" srcOrd="5" destOrd="0" parTransId="{28DB3292-E23F-4EDD-B84F-17D598865D81}" sibTransId="{8BF042E2-DB98-4C60-AC94-5AD5E6A20AD3}"/>
    <dgm:cxn modelId="{238D1BC5-FEFA-4E23-80EB-93B55119E0C6}" srcId="{32E928D9-586C-45E3-959F-930C7E52BFA9}" destId="{C1818572-52CE-4625-B43E-5ACE83B336C1}" srcOrd="0" destOrd="0" parTransId="{865A5285-AC89-4A60-96A9-D4B8A6078CEF}" sibTransId="{46F11AD6-F090-447B-B6E8-D0DAACA3E721}"/>
    <dgm:cxn modelId="{8C383E42-EDE7-4206-AB20-6CD7C7566526}" type="presOf" srcId="{C14286F9-CAB9-4050-B7DE-402D54301EAC}" destId="{6FFF350B-C515-4E6F-85C5-9412CF366D76}" srcOrd="0" destOrd="0" presId="urn:microsoft.com/office/officeart/2005/8/layout/radial6"/>
    <dgm:cxn modelId="{936913BE-B302-468C-B563-CDD7D7A94740}" type="presParOf" srcId="{43B734C7-D5E4-401C-A2BF-9640F3443718}" destId="{9B10F371-E5FD-415D-8441-4B010544EEE9}" srcOrd="0" destOrd="0" presId="urn:microsoft.com/office/officeart/2005/8/layout/radial6"/>
    <dgm:cxn modelId="{2F8A6C31-138E-4DD9-B1F8-790ADED6D0E1}" type="presParOf" srcId="{43B734C7-D5E4-401C-A2BF-9640F3443718}" destId="{667D1DC7-5D6B-4090-A9B0-D552B93B8932}" srcOrd="1" destOrd="0" presId="urn:microsoft.com/office/officeart/2005/8/layout/radial6"/>
    <dgm:cxn modelId="{8B69A7C9-8956-417A-BF03-E2024A763A2D}" type="presParOf" srcId="{43B734C7-D5E4-401C-A2BF-9640F3443718}" destId="{A94A0677-7213-42BA-9D82-94D3DBB333B2}" srcOrd="2" destOrd="0" presId="urn:microsoft.com/office/officeart/2005/8/layout/radial6"/>
    <dgm:cxn modelId="{781649F2-BE5A-41BA-810F-0E41BF34DCC5}" type="presParOf" srcId="{43B734C7-D5E4-401C-A2BF-9640F3443718}" destId="{D717278B-25AD-4894-8215-8C5091AB29E2}" srcOrd="3" destOrd="0" presId="urn:microsoft.com/office/officeart/2005/8/layout/radial6"/>
    <dgm:cxn modelId="{64EE446B-939D-47E9-B41F-6DBF6C744578}" type="presParOf" srcId="{43B734C7-D5E4-401C-A2BF-9640F3443718}" destId="{1A456F5A-3516-4E0C-9F30-E78D92F70771}" srcOrd="4" destOrd="0" presId="urn:microsoft.com/office/officeart/2005/8/layout/radial6"/>
    <dgm:cxn modelId="{4B190412-B723-4E04-B80F-6D107CC10784}" type="presParOf" srcId="{43B734C7-D5E4-401C-A2BF-9640F3443718}" destId="{29965520-E753-4274-A034-9DA790422726}" srcOrd="5" destOrd="0" presId="urn:microsoft.com/office/officeart/2005/8/layout/radial6"/>
    <dgm:cxn modelId="{080C713E-12B7-4471-9DC4-7575980EFE2C}" type="presParOf" srcId="{43B734C7-D5E4-401C-A2BF-9640F3443718}" destId="{71C28361-1A86-4E36-B213-94ED12C1C4E2}" srcOrd="6" destOrd="0" presId="urn:microsoft.com/office/officeart/2005/8/layout/radial6"/>
    <dgm:cxn modelId="{358E477F-CAB5-4D6C-88BF-60CFE3CA3E70}" type="presParOf" srcId="{43B734C7-D5E4-401C-A2BF-9640F3443718}" destId="{05D3F9DF-F3C0-405C-84A4-151326830B0F}" srcOrd="7" destOrd="0" presId="urn:microsoft.com/office/officeart/2005/8/layout/radial6"/>
    <dgm:cxn modelId="{DACEBEC9-0E67-4AED-A16C-6793C91EDFEF}" type="presParOf" srcId="{43B734C7-D5E4-401C-A2BF-9640F3443718}" destId="{65C4B736-7621-4CE1-A41B-650E8BBCBB43}" srcOrd="8" destOrd="0" presId="urn:microsoft.com/office/officeart/2005/8/layout/radial6"/>
    <dgm:cxn modelId="{5B1967D2-CA33-499E-B1A0-FAB896F582B9}" type="presParOf" srcId="{43B734C7-D5E4-401C-A2BF-9640F3443718}" destId="{6FFF350B-C515-4E6F-85C5-9412CF366D76}" srcOrd="9" destOrd="0" presId="urn:microsoft.com/office/officeart/2005/8/layout/radial6"/>
    <dgm:cxn modelId="{5702AA19-8809-48BC-95D1-141C0CDE9F7D}" type="presParOf" srcId="{43B734C7-D5E4-401C-A2BF-9640F3443718}" destId="{C3DCA860-B5B8-40C2-9D22-EA7F2F53B520}" srcOrd="10" destOrd="0" presId="urn:microsoft.com/office/officeart/2005/8/layout/radial6"/>
    <dgm:cxn modelId="{F221B81B-E184-4438-8E4F-3C60D6AAAC40}" type="presParOf" srcId="{43B734C7-D5E4-401C-A2BF-9640F3443718}" destId="{A2B56C0F-5975-4DDB-B032-86D5FBBECEB0}" srcOrd="11" destOrd="0" presId="urn:microsoft.com/office/officeart/2005/8/layout/radial6"/>
    <dgm:cxn modelId="{633CDCF2-F333-43F3-96ED-65CB69E3E617}" type="presParOf" srcId="{43B734C7-D5E4-401C-A2BF-9640F3443718}" destId="{F12F531A-DA0E-4637-ACEC-26D9A44CDC73}" srcOrd="12" destOrd="0" presId="urn:microsoft.com/office/officeart/2005/8/layout/radial6"/>
    <dgm:cxn modelId="{EBCD28B5-A1D6-4387-BD9E-5B929CA27245}" type="presParOf" srcId="{43B734C7-D5E4-401C-A2BF-9640F3443718}" destId="{77750289-4998-448E-83D1-1E62836E3FB7}" srcOrd="13" destOrd="0" presId="urn:microsoft.com/office/officeart/2005/8/layout/radial6"/>
    <dgm:cxn modelId="{BE0F9C96-C748-45FC-B149-A6FEB5F2E76D}" type="presParOf" srcId="{43B734C7-D5E4-401C-A2BF-9640F3443718}" destId="{FFD85971-2F0A-4846-8B72-5E0FBD6829E2}" srcOrd="14" destOrd="0" presId="urn:microsoft.com/office/officeart/2005/8/layout/radial6"/>
    <dgm:cxn modelId="{F1C1E1E5-207E-40F3-9AD7-0824AF96D968}" type="presParOf" srcId="{43B734C7-D5E4-401C-A2BF-9640F3443718}" destId="{2B87D609-9AD7-45C3-A205-45B7C60A3057}" srcOrd="15" destOrd="0" presId="urn:microsoft.com/office/officeart/2005/8/layout/radial6"/>
    <dgm:cxn modelId="{2EAE98C4-B550-4DF6-B0EA-0F964682A20C}" type="presParOf" srcId="{43B734C7-D5E4-401C-A2BF-9640F3443718}" destId="{254DB02A-B7A5-4100-8FEB-8932B9D22DAF}" srcOrd="16" destOrd="0" presId="urn:microsoft.com/office/officeart/2005/8/layout/radial6"/>
    <dgm:cxn modelId="{528E5B04-5A72-492A-B30D-B7040CF2234B}" type="presParOf" srcId="{43B734C7-D5E4-401C-A2BF-9640F3443718}" destId="{A9213850-C08B-4B33-8B18-7A07DC759552}" srcOrd="17" destOrd="0" presId="urn:microsoft.com/office/officeart/2005/8/layout/radial6"/>
    <dgm:cxn modelId="{2198C072-3ADC-4B06-9AEF-BCA636279401}" type="presParOf" srcId="{43B734C7-D5E4-401C-A2BF-9640F3443718}" destId="{E5D9DA82-BF21-498E-A780-0D15D8B3F3CF}" srcOrd="18" destOrd="0" presId="urn:microsoft.com/office/officeart/2005/8/layout/radial6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5D9DA82-BF21-498E-A780-0D15D8B3F3CF}">
      <dsp:nvSpPr>
        <dsp:cNvPr id="0" name=""/>
        <dsp:cNvSpPr/>
      </dsp:nvSpPr>
      <dsp:spPr>
        <a:xfrm>
          <a:off x="1507691" y="518863"/>
          <a:ext cx="3555538" cy="3555538"/>
        </a:xfrm>
        <a:prstGeom prst="blockArc">
          <a:avLst>
            <a:gd name="adj1" fmla="val 12600000"/>
            <a:gd name="adj2" fmla="val 16200000"/>
            <a:gd name="adj3" fmla="val 452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87D609-9AD7-45C3-A205-45B7C60A3057}">
      <dsp:nvSpPr>
        <dsp:cNvPr id="0" name=""/>
        <dsp:cNvSpPr/>
      </dsp:nvSpPr>
      <dsp:spPr>
        <a:xfrm>
          <a:off x="1507691" y="518863"/>
          <a:ext cx="3555538" cy="3555538"/>
        </a:xfrm>
        <a:prstGeom prst="blockArc">
          <a:avLst>
            <a:gd name="adj1" fmla="val 9000000"/>
            <a:gd name="adj2" fmla="val 12600000"/>
            <a:gd name="adj3" fmla="val 452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2F531A-DA0E-4637-ACEC-26D9A44CDC73}">
      <dsp:nvSpPr>
        <dsp:cNvPr id="0" name=""/>
        <dsp:cNvSpPr/>
      </dsp:nvSpPr>
      <dsp:spPr>
        <a:xfrm>
          <a:off x="1507691" y="518863"/>
          <a:ext cx="3555538" cy="3555538"/>
        </a:xfrm>
        <a:prstGeom prst="blockArc">
          <a:avLst>
            <a:gd name="adj1" fmla="val 5400000"/>
            <a:gd name="adj2" fmla="val 9000000"/>
            <a:gd name="adj3" fmla="val 452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FF350B-C515-4E6F-85C5-9412CF366D76}">
      <dsp:nvSpPr>
        <dsp:cNvPr id="0" name=""/>
        <dsp:cNvSpPr/>
      </dsp:nvSpPr>
      <dsp:spPr>
        <a:xfrm>
          <a:off x="1507691" y="518863"/>
          <a:ext cx="3555538" cy="3555538"/>
        </a:xfrm>
        <a:prstGeom prst="blockArc">
          <a:avLst>
            <a:gd name="adj1" fmla="val 1800000"/>
            <a:gd name="adj2" fmla="val 5400000"/>
            <a:gd name="adj3" fmla="val 452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C28361-1A86-4E36-B213-94ED12C1C4E2}">
      <dsp:nvSpPr>
        <dsp:cNvPr id="0" name=""/>
        <dsp:cNvSpPr/>
      </dsp:nvSpPr>
      <dsp:spPr>
        <a:xfrm>
          <a:off x="1507691" y="518863"/>
          <a:ext cx="3555538" cy="3555538"/>
        </a:xfrm>
        <a:prstGeom prst="blockArc">
          <a:avLst>
            <a:gd name="adj1" fmla="val 19800000"/>
            <a:gd name="adj2" fmla="val 1800000"/>
            <a:gd name="adj3" fmla="val 452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17278B-25AD-4894-8215-8C5091AB29E2}">
      <dsp:nvSpPr>
        <dsp:cNvPr id="0" name=""/>
        <dsp:cNvSpPr/>
      </dsp:nvSpPr>
      <dsp:spPr>
        <a:xfrm>
          <a:off x="1507691" y="518863"/>
          <a:ext cx="3555538" cy="3555538"/>
        </a:xfrm>
        <a:prstGeom prst="blockArc">
          <a:avLst>
            <a:gd name="adj1" fmla="val 16200000"/>
            <a:gd name="adj2" fmla="val 19800000"/>
            <a:gd name="adj3" fmla="val 452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10F371-E5FD-415D-8441-4B010544EEE9}">
      <dsp:nvSpPr>
        <dsp:cNvPr id="0" name=""/>
        <dsp:cNvSpPr/>
      </dsp:nvSpPr>
      <dsp:spPr>
        <a:xfrm>
          <a:off x="2096444" y="1243699"/>
          <a:ext cx="2378032" cy="2105865"/>
        </a:xfrm>
        <a:prstGeom prst="ellipse">
          <a:avLst/>
        </a:prstGeom>
        <a:solidFill>
          <a:srgbClr val="0070C0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kern="1200">
              <a:solidFill>
                <a:schemeClr val="bg1"/>
              </a:solidFill>
              <a:latin typeface="Comic Sans MS" pitchFamily="66" charset="0"/>
            </a:rPr>
            <a:t>Entrepreneurial Skills</a:t>
          </a:r>
        </a:p>
      </dsp:txBody>
      <dsp:txXfrm>
        <a:off x="2096444" y="1243699"/>
        <a:ext cx="2378032" cy="2105865"/>
      </dsp:txXfrm>
    </dsp:sp>
    <dsp:sp modelId="{667D1DC7-5D6B-4090-A9B0-D552B93B8932}">
      <dsp:nvSpPr>
        <dsp:cNvPr id="0" name=""/>
        <dsp:cNvSpPr/>
      </dsp:nvSpPr>
      <dsp:spPr>
        <a:xfrm>
          <a:off x="2727349" y="936"/>
          <a:ext cx="1116222" cy="111622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4700" kern="1200"/>
            <a:t> </a:t>
          </a:r>
        </a:p>
      </dsp:txBody>
      <dsp:txXfrm>
        <a:off x="2727349" y="936"/>
        <a:ext cx="1116222" cy="1116222"/>
      </dsp:txXfrm>
    </dsp:sp>
    <dsp:sp modelId="{1A456F5A-3516-4E0C-9F30-E78D92F70771}">
      <dsp:nvSpPr>
        <dsp:cNvPr id="0" name=""/>
        <dsp:cNvSpPr/>
      </dsp:nvSpPr>
      <dsp:spPr>
        <a:xfrm>
          <a:off x="4232142" y="869728"/>
          <a:ext cx="1116222" cy="111622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4700" kern="1200"/>
        </a:p>
      </dsp:txBody>
      <dsp:txXfrm>
        <a:off x="4232142" y="869728"/>
        <a:ext cx="1116222" cy="1116222"/>
      </dsp:txXfrm>
    </dsp:sp>
    <dsp:sp modelId="{05D3F9DF-F3C0-405C-84A4-151326830B0F}">
      <dsp:nvSpPr>
        <dsp:cNvPr id="0" name=""/>
        <dsp:cNvSpPr/>
      </dsp:nvSpPr>
      <dsp:spPr>
        <a:xfrm>
          <a:off x="4232142" y="2607313"/>
          <a:ext cx="1116222" cy="111622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4700" kern="1200"/>
        </a:p>
      </dsp:txBody>
      <dsp:txXfrm>
        <a:off x="4232142" y="2607313"/>
        <a:ext cx="1116222" cy="1116222"/>
      </dsp:txXfrm>
    </dsp:sp>
    <dsp:sp modelId="{C3DCA860-B5B8-40C2-9D22-EA7F2F53B520}">
      <dsp:nvSpPr>
        <dsp:cNvPr id="0" name=""/>
        <dsp:cNvSpPr/>
      </dsp:nvSpPr>
      <dsp:spPr>
        <a:xfrm>
          <a:off x="2727349" y="3476106"/>
          <a:ext cx="1116222" cy="111622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4700" kern="1200"/>
            <a:t> </a:t>
          </a:r>
        </a:p>
      </dsp:txBody>
      <dsp:txXfrm>
        <a:off x="2727349" y="3476106"/>
        <a:ext cx="1116222" cy="1116222"/>
      </dsp:txXfrm>
    </dsp:sp>
    <dsp:sp modelId="{77750289-4998-448E-83D1-1E62836E3FB7}">
      <dsp:nvSpPr>
        <dsp:cNvPr id="0" name=""/>
        <dsp:cNvSpPr/>
      </dsp:nvSpPr>
      <dsp:spPr>
        <a:xfrm>
          <a:off x="1222556" y="2607313"/>
          <a:ext cx="1116222" cy="111622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4700" kern="1200"/>
            <a:t> </a:t>
          </a:r>
        </a:p>
      </dsp:txBody>
      <dsp:txXfrm>
        <a:off x="1222556" y="2607313"/>
        <a:ext cx="1116222" cy="1116222"/>
      </dsp:txXfrm>
    </dsp:sp>
    <dsp:sp modelId="{254DB02A-B7A5-4100-8FEB-8932B9D22DAF}">
      <dsp:nvSpPr>
        <dsp:cNvPr id="0" name=""/>
        <dsp:cNvSpPr/>
      </dsp:nvSpPr>
      <dsp:spPr>
        <a:xfrm>
          <a:off x="1222556" y="869728"/>
          <a:ext cx="1116222" cy="111622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9690" tIns="59690" rIns="59690" bIns="59690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4700" kern="1200"/>
            <a:t> </a:t>
          </a:r>
        </a:p>
      </dsp:txBody>
      <dsp:txXfrm>
        <a:off x="1222556" y="869728"/>
        <a:ext cx="1116222" cy="11162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Claremont High School</Company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user</cp:lastModifiedBy>
  <cp:revision>6</cp:revision>
  <cp:lastPrinted>2012-10-08T10:09:00Z</cp:lastPrinted>
  <dcterms:created xsi:type="dcterms:W3CDTF">2012-06-29T09:34:00Z</dcterms:created>
  <dcterms:modified xsi:type="dcterms:W3CDTF">2015-10-30T10:39:00Z</dcterms:modified>
</cp:coreProperties>
</file>