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D35D10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40"/>
        </w:rPr>
      </w:pPr>
      <w:r w:rsidRPr="00D35D10">
        <w:rPr>
          <w:rFonts w:ascii="Comic Sans MS" w:hAnsi="Comic Sans MS"/>
          <w:b/>
          <w:color w:val="FFFFFF" w:themeColor="background1"/>
          <w:sz w:val="40"/>
        </w:rPr>
        <w:t xml:space="preserve">Topic </w:t>
      </w:r>
      <w:r w:rsidR="00126E2D">
        <w:rPr>
          <w:rFonts w:ascii="Comic Sans MS" w:hAnsi="Comic Sans MS"/>
          <w:b/>
          <w:color w:val="FFFFFF" w:themeColor="background1"/>
          <w:sz w:val="40"/>
        </w:rPr>
        <w:t>4.4</w:t>
      </w:r>
      <w:r w:rsidRPr="00D35D1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="00126E2D">
        <w:rPr>
          <w:rFonts w:ascii="Comic Sans MS" w:hAnsi="Comic Sans MS"/>
          <w:b/>
          <w:color w:val="FFFFFF" w:themeColor="background1"/>
          <w:sz w:val="40"/>
        </w:rPr>
        <w:t>Customer Satisfaction</w:t>
      </w:r>
      <w:r w:rsidR="00501C0D" w:rsidRPr="00D35D10">
        <w:rPr>
          <w:rFonts w:ascii="Comic Sans MS" w:hAnsi="Comic Sans MS"/>
          <w:b/>
          <w:color w:val="FFFFFF" w:themeColor="background1"/>
          <w:sz w:val="40"/>
        </w:rPr>
        <w:t xml:space="preserve">: </w:t>
      </w:r>
      <w:r w:rsidR="00126E2D">
        <w:rPr>
          <w:rFonts w:ascii="Comic Sans MS" w:hAnsi="Comic Sans MS"/>
          <w:b/>
          <w:color w:val="FFFFFF" w:themeColor="background1"/>
          <w:sz w:val="40"/>
        </w:rPr>
        <w:t xml:space="preserve">Starter </w:t>
      </w:r>
      <w:r w:rsidR="00501C0D" w:rsidRPr="00D35D10">
        <w:rPr>
          <w:rFonts w:ascii="Comic Sans MS" w:hAnsi="Comic Sans MS"/>
          <w:b/>
          <w:color w:val="FFFFFF" w:themeColor="background1"/>
          <w:sz w:val="40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10" w:rsidRDefault="00D35D10" w:rsidP="00D35D10">
      <w:pPr>
        <w:jc w:val="both"/>
        <w:rPr>
          <w:rFonts w:ascii="Comic Sans MS" w:hAnsi="Comic Sans MS"/>
        </w:rPr>
      </w:pPr>
    </w:p>
    <w:p w:rsidR="005F74E9" w:rsidRPr="005F74E9" w:rsidRDefault="005F74E9" w:rsidP="005F74E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F74E9">
        <w:rPr>
          <w:rFonts w:ascii="Comic Sans MS" w:hAnsi="Comic Sans MS"/>
        </w:rPr>
        <w:t>Write down</w:t>
      </w:r>
      <w:r w:rsidR="002949C7">
        <w:rPr>
          <w:rFonts w:ascii="Comic Sans MS" w:hAnsi="Comic Sans MS"/>
        </w:rPr>
        <w:t xml:space="preserve"> a definition of the following key terms</w:t>
      </w:r>
      <w:r w:rsidRPr="005F74E9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5F74E9" w:rsidTr="00231586">
        <w:tc>
          <w:tcPr>
            <w:tcW w:w="2093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589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National Insurance Contributions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Income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Corporation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Value Added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</w:tbl>
    <w:p w:rsidR="00D35D10" w:rsidRPr="005F74E9" w:rsidRDefault="00D35D10" w:rsidP="005F74E9">
      <w:pPr>
        <w:rPr>
          <w:sz w:val="2"/>
          <w:szCs w:val="2"/>
        </w:rPr>
      </w:pPr>
    </w:p>
    <w:p w:rsidR="005F74E9" w:rsidRPr="005F74E9" w:rsidRDefault="002949C7" w:rsidP="005F74E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State w</w:t>
      </w:r>
      <w:r w:rsidR="005F74E9" w:rsidRPr="005F74E9">
        <w:rPr>
          <w:rFonts w:ascii="Comic Sans MS" w:hAnsi="Comic Sans MS"/>
        </w:rPr>
        <w:t>hich people pay tax: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5F74E9" w:rsidTr="00231586">
        <w:tc>
          <w:tcPr>
            <w:tcW w:w="2093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Tax</w:t>
            </w: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8589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Employees/ Companies/ Sole Traders</w:t>
            </w: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National Insurance Contributions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Income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Corporation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231586">
        <w:tc>
          <w:tcPr>
            <w:tcW w:w="2093" w:type="dxa"/>
            <w:vAlign w:val="center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Value Added Tax</w:t>
            </w:r>
          </w:p>
        </w:tc>
        <w:tc>
          <w:tcPr>
            <w:tcW w:w="8589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</w:tbl>
    <w:p w:rsidR="005F74E9" w:rsidRDefault="005F74E9" w:rsidP="005F74E9"/>
    <w:p w:rsidR="005F74E9" w:rsidRDefault="005F74E9" w:rsidP="005F74E9"/>
    <w:p w:rsidR="00D35D10" w:rsidRDefault="00D35D10" w:rsidP="00C144B6">
      <w:pPr>
        <w:jc w:val="center"/>
      </w:pPr>
    </w:p>
    <w:sectPr w:rsidR="00D35D10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029F"/>
    <w:multiLevelType w:val="hybridMultilevel"/>
    <w:tmpl w:val="77CA19F4"/>
    <w:lvl w:ilvl="0" w:tplc="FFE83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26E2D"/>
    <w:rsid w:val="00191359"/>
    <w:rsid w:val="001B1829"/>
    <w:rsid w:val="001B450A"/>
    <w:rsid w:val="001D795A"/>
    <w:rsid w:val="001E4299"/>
    <w:rsid w:val="00247FB3"/>
    <w:rsid w:val="002949C7"/>
    <w:rsid w:val="00296C0F"/>
    <w:rsid w:val="002C66AA"/>
    <w:rsid w:val="00390E0E"/>
    <w:rsid w:val="00394ECC"/>
    <w:rsid w:val="00465B0D"/>
    <w:rsid w:val="00501C0D"/>
    <w:rsid w:val="00542033"/>
    <w:rsid w:val="005E530E"/>
    <w:rsid w:val="005F74E9"/>
    <w:rsid w:val="006257BF"/>
    <w:rsid w:val="006803F8"/>
    <w:rsid w:val="006E0C00"/>
    <w:rsid w:val="007308E5"/>
    <w:rsid w:val="007752F5"/>
    <w:rsid w:val="00804208"/>
    <w:rsid w:val="00826C87"/>
    <w:rsid w:val="00827954"/>
    <w:rsid w:val="0083313E"/>
    <w:rsid w:val="008F1A53"/>
    <w:rsid w:val="00915AB0"/>
    <w:rsid w:val="00945D55"/>
    <w:rsid w:val="00A1009B"/>
    <w:rsid w:val="00A62376"/>
    <w:rsid w:val="00A778F8"/>
    <w:rsid w:val="00A96715"/>
    <w:rsid w:val="00AB11DF"/>
    <w:rsid w:val="00AF3651"/>
    <w:rsid w:val="00B44D17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35D10"/>
    <w:rsid w:val="00D40A98"/>
    <w:rsid w:val="00D53BDD"/>
    <w:rsid w:val="00D9074D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21</cp:revision>
  <dcterms:created xsi:type="dcterms:W3CDTF">2012-06-23T13:22:00Z</dcterms:created>
  <dcterms:modified xsi:type="dcterms:W3CDTF">2012-12-18T16:36:00Z</dcterms:modified>
</cp:coreProperties>
</file>