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D8" w:rsidRPr="004A7ED8" w:rsidRDefault="004A7ED8" w:rsidP="004A7ED8">
      <w:pPr>
        <w:jc w:val="center"/>
        <w:rPr>
          <w:b/>
          <w:u w:val="single"/>
        </w:rPr>
      </w:pPr>
      <w:r w:rsidRPr="004A7ED8">
        <w:rPr>
          <w:b/>
          <w:u w:val="single"/>
        </w:rPr>
        <w:t>Capital and Labour intensive businesses research task</w:t>
      </w:r>
    </w:p>
    <w:tbl>
      <w:tblPr>
        <w:tblStyle w:val="TableGrid"/>
        <w:tblW w:w="0" w:type="auto"/>
        <w:tblLook w:val="04A0"/>
      </w:tblPr>
      <w:tblGrid>
        <w:gridCol w:w="3652"/>
        <w:gridCol w:w="12007"/>
      </w:tblGrid>
      <w:tr w:rsidR="004A7ED8" w:rsidTr="004A7ED8">
        <w:tc>
          <w:tcPr>
            <w:tcW w:w="3652" w:type="dxa"/>
          </w:tcPr>
          <w:p w:rsidR="004A7ED8" w:rsidRDefault="004A7ED8" w:rsidP="004A7ED8">
            <w:r>
              <w:t>Name a business that is capital intensive</w:t>
            </w:r>
          </w:p>
          <w:p w:rsidR="004A7ED8" w:rsidRDefault="004A7ED8" w:rsidP="004A7ED8"/>
        </w:tc>
        <w:tc>
          <w:tcPr>
            <w:tcW w:w="12007" w:type="dxa"/>
          </w:tcPr>
          <w:p w:rsidR="004A7ED8" w:rsidRDefault="004A7ED8" w:rsidP="004A7ED8"/>
        </w:tc>
      </w:tr>
      <w:tr w:rsidR="004A7ED8" w:rsidTr="004A7ED8">
        <w:tc>
          <w:tcPr>
            <w:tcW w:w="3652" w:type="dxa"/>
          </w:tcPr>
          <w:p w:rsidR="004A7ED8" w:rsidRDefault="004A7ED8" w:rsidP="004A7ED8">
            <w:r>
              <w:t>Explain why it is capital intensive</w:t>
            </w:r>
          </w:p>
          <w:p w:rsidR="004A7ED8" w:rsidRDefault="004A7ED8" w:rsidP="004A7ED8"/>
        </w:tc>
        <w:tc>
          <w:tcPr>
            <w:tcW w:w="12007" w:type="dxa"/>
          </w:tcPr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</w:tc>
      </w:tr>
      <w:tr w:rsidR="004A7ED8" w:rsidTr="004A7ED8">
        <w:tc>
          <w:tcPr>
            <w:tcW w:w="3652" w:type="dxa"/>
          </w:tcPr>
          <w:p w:rsidR="004A7ED8" w:rsidRDefault="004A7ED8" w:rsidP="004A7ED8">
            <w:r>
              <w:t>Explain how this business could improve its efficiency</w:t>
            </w:r>
          </w:p>
          <w:p w:rsidR="004A7ED8" w:rsidRDefault="004A7ED8" w:rsidP="004A7ED8"/>
        </w:tc>
        <w:tc>
          <w:tcPr>
            <w:tcW w:w="12007" w:type="dxa"/>
          </w:tcPr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</w:tc>
      </w:tr>
      <w:tr w:rsidR="004A7ED8" w:rsidTr="004A7ED8">
        <w:tc>
          <w:tcPr>
            <w:tcW w:w="3652" w:type="dxa"/>
          </w:tcPr>
          <w:p w:rsidR="004A7ED8" w:rsidRDefault="004A7ED8" w:rsidP="004A7ED8">
            <w:r>
              <w:t>Explain how this business could improve its labour productivity</w:t>
            </w:r>
          </w:p>
          <w:p w:rsidR="004A7ED8" w:rsidRDefault="004A7ED8" w:rsidP="004A7ED8"/>
        </w:tc>
        <w:tc>
          <w:tcPr>
            <w:tcW w:w="12007" w:type="dxa"/>
          </w:tcPr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</w:tc>
      </w:tr>
      <w:tr w:rsidR="004A7ED8" w:rsidTr="004A7ED8">
        <w:tc>
          <w:tcPr>
            <w:tcW w:w="3652" w:type="dxa"/>
          </w:tcPr>
          <w:p w:rsidR="004A7ED8" w:rsidRDefault="004A7ED8" w:rsidP="004A7ED8">
            <w:r>
              <w:t>State and explain 2 different ways it could benefit from economies of scale</w:t>
            </w:r>
          </w:p>
          <w:p w:rsidR="004A7ED8" w:rsidRDefault="004A7ED8" w:rsidP="004A7ED8"/>
        </w:tc>
        <w:tc>
          <w:tcPr>
            <w:tcW w:w="12007" w:type="dxa"/>
          </w:tcPr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</w:tc>
      </w:tr>
      <w:tr w:rsidR="004A7ED8" w:rsidTr="004A7ED8">
        <w:tc>
          <w:tcPr>
            <w:tcW w:w="3652" w:type="dxa"/>
          </w:tcPr>
          <w:p w:rsidR="004A7ED8" w:rsidRDefault="004A7ED8" w:rsidP="004A7ED8">
            <w:r>
              <w:t>State and explain 2 different ways it might suffer from diseconomies of scale</w:t>
            </w:r>
          </w:p>
          <w:p w:rsidR="004A7ED8" w:rsidRDefault="004A7ED8" w:rsidP="004A7ED8"/>
        </w:tc>
        <w:tc>
          <w:tcPr>
            <w:tcW w:w="12007" w:type="dxa"/>
          </w:tcPr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</w:tc>
      </w:tr>
      <w:tr w:rsidR="004A7ED8" w:rsidTr="004A7ED8">
        <w:tc>
          <w:tcPr>
            <w:tcW w:w="3652" w:type="dxa"/>
          </w:tcPr>
          <w:p w:rsidR="004A7ED8" w:rsidRDefault="004A7ED8" w:rsidP="004A7ED8">
            <w:r>
              <w:t>How could this business become more labour intensive?</w:t>
            </w:r>
          </w:p>
          <w:p w:rsidR="004A7ED8" w:rsidRDefault="004A7ED8" w:rsidP="004A7ED8"/>
        </w:tc>
        <w:tc>
          <w:tcPr>
            <w:tcW w:w="12007" w:type="dxa"/>
          </w:tcPr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  <w:p w:rsidR="004A7ED8" w:rsidRDefault="004A7ED8" w:rsidP="004A7ED8"/>
        </w:tc>
      </w:tr>
      <w:tr w:rsidR="004A7ED8" w:rsidTr="004A7ED8">
        <w:tc>
          <w:tcPr>
            <w:tcW w:w="3652" w:type="dxa"/>
          </w:tcPr>
          <w:p w:rsidR="004A7ED8" w:rsidRDefault="004A7ED8" w:rsidP="00F349C8">
            <w:r>
              <w:lastRenderedPageBreak/>
              <w:t>Name</w:t>
            </w:r>
            <w:r>
              <w:t xml:space="preserve"> a business that is labour</w:t>
            </w:r>
            <w:r>
              <w:t xml:space="preserve"> intensive</w:t>
            </w:r>
          </w:p>
          <w:p w:rsidR="004A7ED8" w:rsidRDefault="004A7ED8" w:rsidP="00F349C8"/>
        </w:tc>
        <w:tc>
          <w:tcPr>
            <w:tcW w:w="12007" w:type="dxa"/>
          </w:tcPr>
          <w:p w:rsidR="004A7ED8" w:rsidRDefault="004A7ED8" w:rsidP="00F349C8"/>
        </w:tc>
      </w:tr>
      <w:tr w:rsidR="004A7ED8" w:rsidTr="004A7ED8">
        <w:tc>
          <w:tcPr>
            <w:tcW w:w="3652" w:type="dxa"/>
          </w:tcPr>
          <w:p w:rsidR="004A7ED8" w:rsidRDefault="004A7ED8" w:rsidP="00F349C8">
            <w:r>
              <w:t>Explain why it is labour</w:t>
            </w:r>
            <w:r>
              <w:t xml:space="preserve"> intensive</w:t>
            </w:r>
          </w:p>
          <w:p w:rsidR="004A7ED8" w:rsidRDefault="004A7ED8" w:rsidP="00F349C8"/>
        </w:tc>
        <w:tc>
          <w:tcPr>
            <w:tcW w:w="12007" w:type="dxa"/>
          </w:tcPr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</w:tc>
      </w:tr>
      <w:tr w:rsidR="004A7ED8" w:rsidTr="004A7ED8">
        <w:tc>
          <w:tcPr>
            <w:tcW w:w="3652" w:type="dxa"/>
          </w:tcPr>
          <w:p w:rsidR="004A7ED8" w:rsidRDefault="004A7ED8" w:rsidP="00F349C8">
            <w:r>
              <w:t>Explain how this business could improve its efficiency</w:t>
            </w:r>
          </w:p>
          <w:p w:rsidR="004A7ED8" w:rsidRDefault="004A7ED8" w:rsidP="00F349C8"/>
        </w:tc>
        <w:tc>
          <w:tcPr>
            <w:tcW w:w="12007" w:type="dxa"/>
          </w:tcPr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</w:tc>
      </w:tr>
      <w:tr w:rsidR="004A7ED8" w:rsidTr="004A7ED8">
        <w:tc>
          <w:tcPr>
            <w:tcW w:w="3652" w:type="dxa"/>
          </w:tcPr>
          <w:p w:rsidR="004A7ED8" w:rsidRDefault="004A7ED8" w:rsidP="00F349C8">
            <w:r>
              <w:t>Explain how this business could improve its labour productivity</w:t>
            </w:r>
          </w:p>
          <w:p w:rsidR="004A7ED8" w:rsidRDefault="004A7ED8" w:rsidP="00F349C8"/>
        </w:tc>
        <w:tc>
          <w:tcPr>
            <w:tcW w:w="12007" w:type="dxa"/>
          </w:tcPr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</w:tc>
      </w:tr>
      <w:tr w:rsidR="004A7ED8" w:rsidTr="004A7ED8">
        <w:tc>
          <w:tcPr>
            <w:tcW w:w="3652" w:type="dxa"/>
          </w:tcPr>
          <w:p w:rsidR="004A7ED8" w:rsidRDefault="004A7ED8" w:rsidP="00F349C8">
            <w:r>
              <w:t>State and explain 2 different ways it could benefit from economies of scale</w:t>
            </w:r>
          </w:p>
          <w:p w:rsidR="004A7ED8" w:rsidRDefault="004A7ED8" w:rsidP="00F349C8"/>
        </w:tc>
        <w:tc>
          <w:tcPr>
            <w:tcW w:w="12007" w:type="dxa"/>
          </w:tcPr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</w:tc>
      </w:tr>
      <w:tr w:rsidR="004A7ED8" w:rsidTr="004A7ED8">
        <w:tc>
          <w:tcPr>
            <w:tcW w:w="3652" w:type="dxa"/>
          </w:tcPr>
          <w:p w:rsidR="004A7ED8" w:rsidRDefault="004A7ED8" w:rsidP="00F349C8">
            <w:r>
              <w:t>State and explain 2 different ways it might suffer from diseconomies of scale</w:t>
            </w:r>
          </w:p>
          <w:p w:rsidR="004A7ED8" w:rsidRDefault="004A7ED8" w:rsidP="00F349C8"/>
        </w:tc>
        <w:tc>
          <w:tcPr>
            <w:tcW w:w="12007" w:type="dxa"/>
          </w:tcPr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</w:tc>
      </w:tr>
      <w:tr w:rsidR="004A7ED8" w:rsidTr="004A7ED8">
        <w:tc>
          <w:tcPr>
            <w:tcW w:w="3652" w:type="dxa"/>
          </w:tcPr>
          <w:p w:rsidR="004A7ED8" w:rsidRDefault="004A7ED8" w:rsidP="00F349C8">
            <w:r>
              <w:t xml:space="preserve">How could </w:t>
            </w:r>
            <w:r>
              <w:t>this business become more capital</w:t>
            </w:r>
            <w:r>
              <w:t xml:space="preserve"> intensive?</w:t>
            </w:r>
          </w:p>
          <w:p w:rsidR="004A7ED8" w:rsidRDefault="004A7ED8" w:rsidP="00F349C8"/>
        </w:tc>
        <w:tc>
          <w:tcPr>
            <w:tcW w:w="12007" w:type="dxa"/>
          </w:tcPr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  <w:p w:rsidR="004A7ED8" w:rsidRDefault="004A7ED8" w:rsidP="00F349C8"/>
        </w:tc>
      </w:tr>
    </w:tbl>
    <w:p w:rsidR="004A7ED8" w:rsidRDefault="004A7ED8" w:rsidP="004A7ED8"/>
    <w:sectPr w:rsidR="004A7ED8" w:rsidSect="004A7ED8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ED8"/>
    <w:rsid w:val="004A7ED8"/>
    <w:rsid w:val="00C1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2016-02-21T11:05:00Z</dcterms:created>
  <dcterms:modified xsi:type="dcterms:W3CDTF">2016-02-21T11:13:00Z</dcterms:modified>
</cp:coreProperties>
</file>