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1B" w:rsidRPr="00B52021" w:rsidRDefault="00B52021">
      <w:pPr>
        <w:rPr>
          <w:sz w:val="20"/>
          <w:szCs w:val="20"/>
        </w:rPr>
      </w:pPr>
      <w:r w:rsidRPr="00B52021">
        <w:rPr>
          <w:sz w:val="20"/>
          <w:szCs w:val="20"/>
        </w:rPr>
        <w:t>Create an advert for prospective franchisees of Domino’s Pizza. You must explain the advantages of setting up this franchise, but also the disadvantages must be included in a way which will not put people off signing up for the franchise.</w:t>
      </w:r>
    </w:p>
    <w:p w:rsid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52021">
        <w:rPr>
          <w:sz w:val="20"/>
          <w:szCs w:val="20"/>
        </w:rPr>
        <w:t>Heading:</w:t>
      </w:r>
    </w:p>
    <w:p w:rsid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52021" w:rsidRP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52021" w:rsidRP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52021" w:rsidRPr="00B52021" w:rsidRDefault="00B52021">
      <w:pPr>
        <w:rPr>
          <w:sz w:val="20"/>
          <w:szCs w:val="20"/>
        </w:rPr>
      </w:pPr>
    </w:p>
    <w:p w:rsidR="00B52021" w:rsidRP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52021">
        <w:rPr>
          <w:sz w:val="20"/>
          <w:szCs w:val="20"/>
        </w:rPr>
        <w:t>Why should someone choose Domino’s over another franchise? (Think about the advantages of running this franchise)</w:t>
      </w:r>
      <w:r w:rsidRPr="00B52021">
        <w:rPr>
          <w:noProof/>
          <w:sz w:val="20"/>
          <w:szCs w:val="20"/>
          <w:lang w:eastAsia="en-GB"/>
        </w:rPr>
        <w:t xml:space="preserve"> </w:t>
      </w:r>
    </w:p>
    <w:p w:rsidR="00B52021" w:rsidRP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52021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6325235</wp:posOffset>
            </wp:positionH>
            <wp:positionV relativeFrom="paragraph">
              <wp:posOffset>273685</wp:posOffset>
            </wp:positionV>
            <wp:extent cx="842010" cy="850265"/>
            <wp:effectExtent l="19050" t="0" r="0" b="0"/>
            <wp:wrapTight wrapText="bothSides">
              <wp:wrapPolygon edited="0">
                <wp:start x="9285" y="0"/>
                <wp:lineTo x="-489" y="10163"/>
                <wp:lineTo x="-489" y="11615"/>
                <wp:lineTo x="8796" y="21294"/>
                <wp:lineTo x="9285" y="21294"/>
                <wp:lineTo x="12217" y="21294"/>
                <wp:lineTo x="12706" y="21294"/>
                <wp:lineTo x="18081" y="15970"/>
                <wp:lineTo x="18081" y="15486"/>
                <wp:lineTo x="21502" y="11131"/>
                <wp:lineTo x="21502" y="10163"/>
                <wp:lineTo x="20036" y="7743"/>
                <wp:lineTo x="12217" y="0"/>
                <wp:lineTo x="9285" y="0"/>
              </wp:wrapPolygon>
            </wp:wrapTight>
            <wp:docPr id="2" name="Picture 1" descr="https://upload.wikimedia.org/wikipedia/commons/thumb/7/74/Dominos_pizza_logo.svg/2000px-Dominos_pizza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4/Dominos_pizza_logo.svg/2000px-Dominos_pizza_logo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021" w:rsidRP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52021" w:rsidRP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52021" w:rsidRP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52021" w:rsidRP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52021" w:rsidRP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52021" w:rsidRPr="00B52021" w:rsidRDefault="00B52021">
      <w:pPr>
        <w:rPr>
          <w:sz w:val="20"/>
          <w:szCs w:val="20"/>
        </w:rPr>
      </w:pPr>
    </w:p>
    <w:p w:rsidR="00B52021" w:rsidRP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52021">
        <w:rPr>
          <w:sz w:val="20"/>
          <w:szCs w:val="20"/>
        </w:rPr>
        <w:t>What challenges will someone face by choosing Domino’s? (Think about the disadvantages of running this franchise, but word it in a positive way)</w:t>
      </w:r>
    </w:p>
    <w:p w:rsidR="00B52021" w:rsidRP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52021" w:rsidRP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52021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55245</wp:posOffset>
            </wp:positionV>
            <wp:extent cx="1159510" cy="648335"/>
            <wp:effectExtent l="19050" t="0" r="2540" b="0"/>
            <wp:wrapTight wrapText="bothSides">
              <wp:wrapPolygon edited="0">
                <wp:start x="-355" y="0"/>
                <wp:lineTo x="-355" y="20944"/>
                <wp:lineTo x="21647" y="20944"/>
                <wp:lineTo x="21647" y="0"/>
                <wp:lineTo x="-355" y="0"/>
              </wp:wrapPolygon>
            </wp:wrapTight>
            <wp:docPr id="4" name="Picture 4" descr="http://images.clipartpanda.com/pizza-slice-graphic-VectorToons-Food-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lipartpanda.com/pizza-slice-graphic-VectorToons-Food-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021" w:rsidRP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52021" w:rsidRP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52021" w:rsidRP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52021" w:rsidRP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52021" w:rsidRPr="00B52021" w:rsidRDefault="00B52021">
      <w:pPr>
        <w:rPr>
          <w:sz w:val="20"/>
          <w:szCs w:val="20"/>
        </w:rPr>
      </w:pPr>
    </w:p>
    <w:p w:rsidR="00B52021" w:rsidRP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B52021">
        <w:rPr>
          <w:sz w:val="20"/>
          <w:szCs w:val="20"/>
        </w:rPr>
        <w:t>Explain why the location of the franchise will be important</w:t>
      </w:r>
    </w:p>
    <w:p w:rsid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52021" w:rsidRDefault="00B52021" w:rsidP="00B5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52021" w:rsidRPr="00B52021" w:rsidRDefault="00B52021">
      <w:pPr>
        <w:rPr>
          <w:sz w:val="20"/>
          <w:szCs w:val="20"/>
        </w:rPr>
      </w:pPr>
    </w:p>
    <w:sectPr w:rsidR="00B52021" w:rsidRPr="00B52021" w:rsidSect="00B52021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52021"/>
    <w:rsid w:val="000D7BBE"/>
    <w:rsid w:val="00B52021"/>
    <w:rsid w:val="00D37ABA"/>
    <w:rsid w:val="00EE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0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2019-02-19T17:39:00Z</dcterms:created>
  <dcterms:modified xsi:type="dcterms:W3CDTF">2019-02-19T17:39:00Z</dcterms:modified>
</cp:coreProperties>
</file>