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8B" w:rsidRDefault="0035598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304800</wp:posOffset>
            </wp:positionV>
            <wp:extent cx="6915785" cy="3645535"/>
            <wp:effectExtent l="19050" t="0" r="0" b="0"/>
            <wp:wrapTight wrapText="bothSides">
              <wp:wrapPolygon edited="0">
                <wp:start x="-59" y="0"/>
                <wp:lineTo x="-59" y="21446"/>
                <wp:lineTo x="21598" y="21446"/>
                <wp:lineTo x="21598" y="0"/>
                <wp:lineTo x="-59" y="0"/>
              </wp:wrapPolygon>
            </wp:wrapTight>
            <wp:docPr id="1" name="Picture 1" descr="C:\Users\user\Downloads\IMG_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76" t="25397" r="4042" b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1BA" w:rsidRDefault="0035598B">
      <w:r>
        <w:t>1(a)</w:t>
      </w:r>
    </w:p>
    <w:p w:rsidR="0035598B" w:rsidRDefault="0035598B"/>
    <w:p w:rsidR="0035598B" w:rsidRDefault="0035598B">
      <w:r>
        <w:t>1(b)</w:t>
      </w:r>
    </w:p>
    <w:p w:rsidR="0035598B" w:rsidRDefault="0035598B"/>
    <w:p w:rsidR="0035598B" w:rsidRDefault="0035598B"/>
    <w:p w:rsidR="0035598B" w:rsidRDefault="0035598B"/>
    <w:p w:rsidR="0035598B" w:rsidRDefault="0035598B"/>
    <w:p w:rsidR="0035598B" w:rsidRDefault="0035598B">
      <w:r>
        <w:t>2(a)</w:t>
      </w:r>
    </w:p>
    <w:p w:rsidR="0035598B" w:rsidRDefault="0035598B"/>
    <w:p w:rsidR="0035598B" w:rsidRDefault="0035598B">
      <w:r>
        <w:t>2(b)</w:t>
      </w:r>
    </w:p>
    <w:p w:rsidR="0035598B" w:rsidRDefault="0035598B"/>
    <w:p w:rsidR="0035598B" w:rsidRDefault="0035598B"/>
    <w:p w:rsidR="0035598B" w:rsidRDefault="0035598B"/>
    <w:p w:rsidR="0035598B" w:rsidRDefault="0035598B"/>
    <w:p w:rsidR="0035598B" w:rsidRDefault="0035598B">
      <w:r>
        <w:t>3(a)</w:t>
      </w:r>
    </w:p>
    <w:p w:rsidR="0035598B" w:rsidRDefault="0035598B"/>
    <w:p w:rsidR="0035598B" w:rsidRDefault="0035598B">
      <w:r>
        <w:t>3(b)</w:t>
      </w:r>
    </w:p>
    <w:p w:rsidR="0035598B" w:rsidRDefault="0035598B"/>
    <w:p w:rsidR="0035598B" w:rsidRDefault="0035598B">
      <w:r>
        <w:lastRenderedPageBreak/>
        <w:t>4.</w:t>
      </w:r>
    </w:p>
    <w:p w:rsidR="0035598B" w:rsidRDefault="0035598B">
      <w:r>
        <w:t>Point 1:</w:t>
      </w:r>
    </w:p>
    <w:p w:rsidR="0035598B" w:rsidRDefault="0035598B"/>
    <w:p w:rsidR="0035598B" w:rsidRDefault="0035598B">
      <w:r>
        <w:t>Evidence from case study:</w:t>
      </w:r>
    </w:p>
    <w:p w:rsidR="0035598B" w:rsidRDefault="0035598B"/>
    <w:p w:rsidR="0035598B" w:rsidRDefault="0035598B">
      <w:r>
        <w:t>Explanation:</w:t>
      </w:r>
    </w:p>
    <w:p w:rsidR="0035598B" w:rsidRDefault="0035598B"/>
    <w:p w:rsidR="0035598B" w:rsidRDefault="0035598B"/>
    <w:p w:rsidR="0035598B" w:rsidRDefault="0035598B"/>
    <w:p w:rsidR="0035598B" w:rsidRDefault="0035598B"/>
    <w:p w:rsidR="0035598B" w:rsidRDefault="0035598B"/>
    <w:p w:rsidR="0035598B" w:rsidRDefault="0035598B"/>
    <w:p w:rsidR="0035598B" w:rsidRDefault="0035598B">
      <w:r>
        <w:t>Point 2:</w:t>
      </w:r>
    </w:p>
    <w:p w:rsidR="0035598B" w:rsidRDefault="0035598B"/>
    <w:p w:rsidR="0035598B" w:rsidRDefault="0035598B">
      <w:r>
        <w:t>Evidence from case study:</w:t>
      </w:r>
    </w:p>
    <w:p w:rsidR="0035598B" w:rsidRDefault="0035598B"/>
    <w:p w:rsidR="0035598B" w:rsidRDefault="0035598B">
      <w:r>
        <w:t>Explanation:</w:t>
      </w:r>
    </w:p>
    <w:p w:rsidR="0035598B" w:rsidRDefault="0035598B"/>
    <w:p w:rsidR="0035598B" w:rsidRDefault="0035598B"/>
    <w:p w:rsidR="0035598B" w:rsidRDefault="0035598B"/>
    <w:p w:rsidR="0035598B" w:rsidRDefault="0035598B"/>
    <w:p w:rsidR="0035598B" w:rsidRDefault="0035598B"/>
    <w:p w:rsidR="0035598B" w:rsidRDefault="0035598B"/>
    <w:p w:rsidR="0035598B" w:rsidRDefault="0035598B"/>
    <w:sectPr w:rsidR="0035598B" w:rsidSect="0035598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598B"/>
    <w:rsid w:val="0035598B"/>
    <w:rsid w:val="00DA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2015-11-15T11:16:00Z</dcterms:created>
  <dcterms:modified xsi:type="dcterms:W3CDTF">2015-11-15T11:21:00Z</dcterms:modified>
</cp:coreProperties>
</file>