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5" w:rsidRPr="002E3795" w:rsidRDefault="002E3795" w:rsidP="002E3795">
      <w:pPr>
        <w:pStyle w:val="NoSpacing"/>
        <w:jc w:val="center"/>
        <w:rPr>
          <w:b/>
          <w:u w:val="single"/>
        </w:rPr>
      </w:pPr>
      <w:r w:rsidRPr="002E3795">
        <w:rPr>
          <w:b/>
          <w:u w:val="single"/>
        </w:rPr>
        <w:t>Innovation</w:t>
      </w:r>
    </w:p>
    <w:p w:rsidR="002E3795" w:rsidRDefault="002E3795" w:rsidP="002E3795">
      <w:pPr>
        <w:pStyle w:val="NoSpacing"/>
        <w:jc w:val="center"/>
      </w:pPr>
    </w:p>
    <w:p w:rsidR="002E3795" w:rsidRDefault="002E3795" w:rsidP="002E3795">
      <w:pPr>
        <w:pStyle w:val="NoSpacing"/>
      </w:pPr>
      <w:r>
        <w:t>What is product innovation? (2 marks)</w:t>
      </w: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</w:pPr>
      <w:r>
        <w:t>What is process innovation? (2 marks)</w:t>
      </w: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Explain 2 advantages of innovation. (6 marks)</w:t>
      </w: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Advantage 1:</w:t>
      </w: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Explanation:</w:t>
      </w: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Advantage 2:</w:t>
      </w: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Explanation:</w:t>
      </w: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Explain 2 disadvantages of innovation. (6 marks)</w:t>
      </w: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Disadvantage 1:</w:t>
      </w: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Explanation:</w:t>
      </w: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Disadvantage 2:</w:t>
      </w: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Explanation:</w:t>
      </w: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</w:pPr>
    </w:p>
    <w:p w:rsidR="002E3795" w:rsidRDefault="002E3795" w:rsidP="002E3795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>
            <wp:extent cx="6686550" cy="3990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234" t="17817" r="6685" b="16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99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95" w:rsidRDefault="002E3795" w:rsidP="002E3795">
      <w:pPr>
        <w:pStyle w:val="NoSpacing"/>
      </w:pPr>
    </w:p>
    <w:p w:rsidR="002E3795" w:rsidRDefault="00830F68" w:rsidP="002E3795">
      <w:pPr>
        <w:pStyle w:val="NoSpacing"/>
      </w:pPr>
      <w:r>
        <w:t>Analyse 1 advantage and 1 disadvantage to Unilever of rigorous research and development. (9 marks)</w:t>
      </w: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  <w:r>
        <w:t>Advantage:</w:t>
      </w: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  <w:r>
        <w:t>Evidence:</w:t>
      </w: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  <w:r>
        <w:t>Analysis:</w:t>
      </w: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</w:p>
    <w:p w:rsidR="00830F68" w:rsidRDefault="00830F68" w:rsidP="002E3795">
      <w:pPr>
        <w:pStyle w:val="NoSpacing"/>
      </w:pPr>
    </w:p>
    <w:p w:rsidR="00830F68" w:rsidRDefault="00830F68" w:rsidP="00830F68">
      <w:pPr>
        <w:pStyle w:val="NoSpacing"/>
      </w:pPr>
      <w:r>
        <w:t>Disadvantage:</w:t>
      </w:r>
    </w:p>
    <w:p w:rsidR="00830F68" w:rsidRDefault="00830F68" w:rsidP="00830F68">
      <w:pPr>
        <w:pStyle w:val="NoSpacing"/>
      </w:pPr>
    </w:p>
    <w:p w:rsidR="00830F68" w:rsidRDefault="00830F68" w:rsidP="00830F68">
      <w:pPr>
        <w:pStyle w:val="NoSpacing"/>
      </w:pPr>
    </w:p>
    <w:p w:rsidR="00830F68" w:rsidRDefault="00830F68" w:rsidP="00830F68">
      <w:pPr>
        <w:pStyle w:val="NoSpacing"/>
      </w:pPr>
      <w:r>
        <w:t>Evidence:</w:t>
      </w:r>
    </w:p>
    <w:p w:rsidR="00830F68" w:rsidRDefault="00830F68" w:rsidP="00830F68">
      <w:pPr>
        <w:pStyle w:val="NoSpacing"/>
      </w:pPr>
    </w:p>
    <w:p w:rsidR="00830F68" w:rsidRDefault="00830F68" w:rsidP="00830F68">
      <w:pPr>
        <w:pStyle w:val="NoSpacing"/>
      </w:pPr>
    </w:p>
    <w:p w:rsidR="00830F68" w:rsidRPr="002E3795" w:rsidRDefault="00830F68" w:rsidP="00830F68">
      <w:pPr>
        <w:pStyle w:val="NoSpacing"/>
      </w:pPr>
      <w:r>
        <w:t>Analysis:</w:t>
      </w:r>
    </w:p>
    <w:p w:rsidR="00830F68" w:rsidRPr="002E3795" w:rsidRDefault="00830F68" w:rsidP="002E3795">
      <w:pPr>
        <w:pStyle w:val="NoSpacing"/>
      </w:pPr>
    </w:p>
    <w:sectPr w:rsidR="00830F68" w:rsidRPr="002E3795" w:rsidSect="002E3795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795"/>
    <w:rsid w:val="002E3795"/>
    <w:rsid w:val="00830F68"/>
    <w:rsid w:val="0087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7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2016-10-09T17:53:00Z</dcterms:created>
  <dcterms:modified xsi:type="dcterms:W3CDTF">2016-10-09T18:07:00Z</dcterms:modified>
</cp:coreProperties>
</file>