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4C" w:rsidRDefault="008A3893">
      <w:r>
        <w:rPr>
          <w:noProof/>
          <w:lang w:val="en-US"/>
        </w:rPr>
        <w:pict>
          <v:line id="_x0000_s1069" style="position:absolute;z-index:251659264" from="189pt,9pt" to="468pt,9pt" strokeweight="4.5pt">
            <v:stroke linestyle="thickThin"/>
          </v:line>
        </w:pict>
      </w:r>
      <w:r w:rsidR="00B8322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89pt;margin-top:-18pt;width:279pt;height:27pt;z-index:251655168" fillcolor="black">
            <v:shadow color="#868686"/>
            <v:textpath style="font-family:&quot;Arial Black&quot;;v-text-kern:t" trim="t" fitpath="t" string="Evaluating a product"/>
          </v:shape>
        </w:pict>
      </w:r>
      <w:r w:rsidR="00B83226">
        <w:rPr>
          <w:noProof/>
          <w:lang w:val="en-US"/>
        </w:rPr>
        <w:pict>
          <v:rect id="_x0000_s1028" style="position:absolute;margin-left:-45pt;margin-top:-63pt;width:207pt;height:27pt;z-index:251653120">
            <v:stroke dashstyle="dash"/>
            <v:textbox>
              <w:txbxContent>
                <w:p w:rsidR="00B83226" w:rsidRPr="00B83226" w:rsidRDefault="00B83226">
                  <w:pPr>
                    <w:rPr>
                      <w:rFonts w:ascii="Arial" w:hAnsi="Arial" w:cs="Arial"/>
                    </w:rPr>
                  </w:pPr>
                  <w:r w:rsidRPr="00B83226">
                    <w:rPr>
                      <w:rFonts w:ascii="Arial" w:hAnsi="Arial" w:cs="Arial"/>
                    </w:rPr>
                    <w:t>Name:</w:t>
                  </w:r>
                </w:p>
              </w:txbxContent>
            </v:textbox>
          </v:rect>
        </w:pict>
      </w:r>
    </w:p>
    <w:p w:rsidR="00B83226" w:rsidRDefault="00B83226"/>
    <w:p w:rsidR="00B83226" w:rsidRDefault="008A3893">
      <w:r>
        <w:rPr>
          <w:noProof/>
          <w:lang w:val="en-US"/>
        </w:rPr>
        <w:pict>
          <v:group id="_x0000_s1065" style="position:absolute;margin-left:477pt;margin-top:8.4pt;width:189.15pt;height:306pt;z-index:251657216" coordorigin="10980,2517" coordsize="3783,6120">
            <v:rect id="_x0000_s1035" style="position:absolute;left:10980;top:2517;width:3780;height:3060" strokeweight="1.75pt"/>
            <v:rect id="_x0000_s1036" style="position:absolute;left:10980;top:5577;width:3780;height:3060" strokeweight="1.75pt"/>
            <v:rect id="_x0000_s1039" style="position:absolute;left:10983;top:2517;width:3780;height:900" fillcolor="#cfc" strokeweight="1.75pt">
              <v:textbox>
                <w:txbxContent>
                  <w:p w:rsidR="00B83226" w:rsidRPr="00B83226" w:rsidRDefault="00B83226" w:rsidP="00B83226">
                    <w:pP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83226">
                      <w:rPr>
                        <w:rFonts w:ascii="Arial" w:hAnsi="Arial" w:cs="Arial"/>
                        <w:sz w:val="22"/>
                        <w:szCs w:val="22"/>
                      </w:rPr>
                      <w:t>What do you think the price of this product is?  Wh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y do you think it is this price?</w:t>
                    </w:r>
                  </w:p>
                </w:txbxContent>
              </v:textbox>
            </v:rect>
            <v:rect id="_x0000_s1041" style="position:absolute;left:10983;top:5577;width:3780;height:900" fillcolor="#cfc" strokeweight="1.75pt">
              <v:textbox style="mso-next-textbox:#_x0000_s1041">
                <w:txbxContent>
                  <w:p w:rsidR="00B83226" w:rsidRPr="00B83226" w:rsidRDefault="00B83226" w:rsidP="00B83226">
                    <w:pP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Where would you see this product advertised</w:t>
                    </w:r>
                    <w:r w:rsidRPr="00B8322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? 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There maybe one than one place.</w:t>
                    </w:r>
                  </w:p>
                </w:txbxContent>
              </v:textbox>
            </v:rect>
            <v:line id="_x0000_s1056" style="position:absolute" from="10980,3417" to="14760,3417"/>
            <v:line id="_x0000_s1057" style="position:absolute" from="10980,3957" to="14760,3957"/>
            <v:line id="_x0000_s1058" style="position:absolute" from="10980,4497" to="14760,4497"/>
            <v:line id="_x0000_s1059" style="position:absolute" from="10980,5037" to="14760,5037"/>
            <v:line id="_x0000_s1060" style="position:absolute" from="10980,7017" to="14760,7017"/>
            <v:line id="_x0000_s1061" style="position:absolute" from="10980,7557" to="14760,7557"/>
            <v:line id="_x0000_s1062" style="position:absolute" from="10980,8097" to="14760,8097"/>
            <v:line id="_x0000_s1063" style="position:absolute" from="10980,8637" to="14760,8637"/>
          </v:group>
        </w:pict>
      </w:r>
      <w:r>
        <w:rPr>
          <w:noProof/>
          <w:lang w:val="en-US"/>
        </w:rPr>
        <w:pict>
          <v:group id="_x0000_s1064" style="position:absolute;margin-left:-18pt;margin-top:8.4pt;width:189.15pt;height:306pt;z-index:251656192" coordorigin="1080,2517" coordsize="3783,6120">
            <v:rect id="_x0000_s1033" style="position:absolute;left:1080;top:2517;width:3780;height:3060" strokeweight="1.75pt"/>
            <v:rect id="_x0000_s1034" style="position:absolute;left:1080;top:5577;width:3780;height:3060" strokeweight="1.75pt"/>
            <v:rect id="_x0000_s1040" style="position:absolute;left:1083;top:5577;width:3780;height:900" fillcolor="#cfc" strokeweight="1.75pt">
              <v:textbox style="mso-next-textbox:#_x0000_s1040">
                <w:txbxContent>
                  <w:p w:rsidR="00B83226" w:rsidRPr="00B83226" w:rsidRDefault="00B83226" w:rsidP="00B83226">
                    <w:pP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Where would you be able to buy this product?  There maybe more than one place,</w:t>
                    </w:r>
                  </w:p>
                </w:txbxContent>
              </v:textbox>
            </v:rect>
            <v:rect id="_x0000_s1042" style="position:absolute;left:1080;top:2517;width:3780;height:900" fillcolor="#cfc" strokeweight="1.75pt">
              <v:textbox>
                <w:txbxContent>
                  <w:p w:rsidR="008A3893" w:rsidRPr="00B83226" w:rsidRDefault="008A3893" w:rsidP="008A3893">
                    <w:pP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What is the product?  Who is this product aimed towards?</w:t>
                    </w:r>
                  </w:p>
                </w:txbxContent>
              </v:textbox>
            </v:rect>
            <v:line id="_x0000_s1048" style="position:absolute" from="1080,3417" to="4860,3417"/>
            <v:line id="_x0000_s1049" style="position:absolute" from="1080,3957" to="4860,3957"/>
            <v:line id="_x0000_s1050" style="position:absolute" from="1080,4497" to="4860,4497"/>
            <v:line id="_x0000_s1051" style="position:absolute" from="1080,5037" to="4860,5037"/>
            <v:line id="_x0000_s1052" style="position:absolute" from="1080,6477" to="4860,6477"/>
            <v:line id="_x0000_s1053" style="position:absolute" from="1080,7017" to="4860,7017"/>
            <v:line id="_x0000_s1054" style="position:absolute" from="1080,7557" to="4860,7557"/>
            <v:line id="_x0000_s1055" style="position:absolute" from="1080,8097" to="4860,8097"/>
          </v:group>
        </w:pict>
      </w:r>
    </w:p>
    <w:p w:rsidR="00B83226" w:rsidRDefault="00384BF1"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147320</wp:posOffset>
            </wp:positionV>
            <wp:extent cx="2049780" cy="3556000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 l="21393" r="20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556000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226" w:rsidRDefault="00B83226"/>
    <w:p w:rsidR="00B83226" w:rsidRDefault="00B83226"/>
    <w:p w:rsidR="00B83226" w:rsidRDefault="00B83226" w:rsidP="008A3893"/>
    <w:p w:rsidR="00B83226" w:rsidRDefault="00B83226" w:rsidP="008A3893"/>
    <w:p w:rsidR="00B83226" w:rsidRDefault="00B83226" w:rsidP="008A3893"/>
    <w:p w:rsidR="00B83226" w:rsidRDefault="00B83226" w:rsidP="008A3893"/>
    <w:p w:rsidR="00B83226" w:rsidRDefault="00B83226" w:rsidP="008A3893"/>
    <w:p w:rsidR="00B83226" w:rsidRDefault="0011275D" w:rsidP="008A3893">
      <w:r>
        <w:rPr>
          <w:noProof/>
          <w:lang w:val="en-US"/>
        </w:rPr>
        <w:pict>
          <v:rect id="_x0000_s1078" style="position:absolute;margin-left:-17.85pt;margin-top:271.2pt;width:684pt;height:27pt;z-index:251663360" fillcolor="#cfc">
            <v:textbox style="mso-next-textbox:#_x0000_s1078">
              <w:txbxContent>
                <w:p w:rsidR="0011275D" w:rsidRPr="00411C5E" w:rsidRDefault="00411C5E">
                  <w:pPr>
                    <w:rPr>
                      <w:rFonts w:ascii="Arial" w:hAnsi="Arial" w:cs="Arial"/>
                    </w:rPr>
                  </w:pPr>
                  <w:r w:rsidRPr="00411C5E">
                    <w:rPr>
                      <w:rFonts w:ascii="Arial" w:hAnsi="Arial" w:cs="Arial"/>
                    </w:rPr>
                    <w:t>How would you improve their marketing?  Should they advertise or sell their product in new places?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77" style="position:absolute;margin-left:-18pt;margin-top:298.2pt;width:684pt;height:36pt;z-index:251662336"/>
        </w:pict>
      </w:r>
      <w:r>
        <w:rPr>
          <w:noProof/>
          <w:lang w:val="en-US"/>
        </w:rPr>
        <w:pict>
          <v:rect id="_x0000_s1076" style="position:absolute;margin-left:-18pt;margin-top:235.2pt;width:684pt;height:36pt;z-index:251661312"/>
        </w:pict>
      </w:r>
      <w:r w:rsidR="008A3893">
        <w:rPr>
          <w:noProof/>
          <w:lang w:val="en-US"/>
        </w:rPr>
        <w:pict>
          <v:rect id="_x0000_s1074" style="position:absolute;margin-left:-18pt;margin-top:235.2pt;width:684pt;height:99pt;z-index:251660288"/>
        </w:pict>
      </w:r>
      <w:r w:rsidR="008A3893">
        <w:rPr>
          <w:noProof/>
          <w:lang w:val="en-US"/>
        </w:rPr>
        <w:pict>
          <v:rect id="_x0000_s1068" style="position:absolute;margin-left:-17.85pt;margin-top:208.2pt;width:684pt;height:126pt;z-index:251658240" filled="f">
            <v:textbox style="mso-next-textbox:#_x0000_s1068">
              <w:txbxContent>
                <w:p w:rsidR="008A3893" w:rsidRPr="008A3893" w:rsidRDefault="008A3893">
                  <w:pPr>
                    <w:rPr>
                      <w:rFonts w:ascii="Arial" w:hAnsi="Arial" w:cs="Arial"/>
                    </w:rPr>
                  </w:pPr>
                  <w:r w:rsidRPr="008A3893">
                    <w:rPr>
                      <w:rFonts w:ascii="Arial" w:hAnsi="Arial" w:cs="Arial"/>
                    </w:rPr>
                    <w:t>Who do you think the main competition for this product is?</w:t>
                  </w:r>
                  <w:r>
                    <w:rPr>
                      <w:rFonts w:ascii="Arial" w:hAnsi="Arial" w:cs="Arial"/>
                    </w:rPr>
                    <w:t xml:space="preserve">  Try and give more than one.</w:t>
                  </w:r>
                </w:p>
              </w:txbxContent>
            </v:textbox>
          </v:rect>
        </w:pict>
      </w:r>
      <w:r w:rsidR="008A3893">
        <w:rPr>
          <w:noProof/>
          <w:lang w:val="en-US"/>
        </w:rPr>
        <w:pict>
          <v:rect id="_x0000_s1071" style="position:absolute;margin-left:-17.85pt;margin-top:208.2pt;width:684pt;height:36pt;z-index:251652096" fillcolor="#cfc"/>
        </w:pict>
      </w:r>
    </w:p>
    <w:sectPr w:rsidR="00B83226" w:rsidSect="00B83226">
      <w:pgSz w:w="15840" w:h="12240" w:orient="landscape" w:code="1"/>
      <w:pgMar w:top="1797" w:right="1440" w:bottom="1797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characterSpacingControl w:val="doNotCompress"/>
  <w:compat/>
  <w:rsids>
    <w:rsidRoot w:val="00B83226"/>
    <w:rsid w:val="0011275D"/>
    <w:rsid w:val="0012549E"/>
    <w:rsid w:val="00265D73"/>
    <w:rsid w:val="00384BF1"/>
    <w:rsid w:val="00411C5E"/>
    <w:rsid w:val="0088354C"/>
    <w:rsid w:val="008A3893"/>
    <w:rsid w:val="00B83226"/>
    <w:rsid w:val="00C3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Community School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Hurst</dc:creator>
  <cp:lastModifiedBy>user</cp:lastModifiedBy>
  <cp:revision>2</cp:revision>
  <dcterms:created xsi:type="dcterms:W3CDTF">2019-03-15T21:49:00Z</dcterms:created>
  <dcterms:modified xsi:type="dcterms:W3CDTF">2019-03-15T21:49:00Z</dcterms:modified>
</cp:coreProperties>
</file>