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E" w:rsidRDefault="00CF602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6.75pt;margin-top:-11.9pt;width:263.25pt;height:23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">
            <v:textbox>
              <w:txbxContent>
                <w:p w:rsidR="00B51EC8" w:rsidRDefault="00F55C51" w:rsidP="00B51EC8">
                  <w:r>
                    <w:t xml:space="preserve">2. </w:t>
                  </w:r>
                  <w:r w:rsidR="00BA5E8C">
                    <w:t>What problems did the company face in 2010?</w:t>
                  </w:r>
                  <w:r w:rsidR="00BA5E8C">
                    <w:br/>
                  </w:r>
                  <w:hyperlink r:id="rId6" w:history="1">
                    <w:r w:rsidR="00BA5E8C" w:rsidRPr="00FE0FF0">
                      <w:rPr>
                        <w:rStyle w:val="Hyperlink"/>
                      </w:rPr>
                      <w:t>http://news.sky.com/home/business/article/15668207</w:t>
                    </w:r>
                  </w:hyperlink>
                </w:p>
                <w:p w:rsidR="00BA5E8C" w:rsidRDefault="00BA5E8C" w:rsidP="00B51EC8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73.25pt;margin-top:-11.9pt;width:288.75pt;height:23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">
            <v:textbox>
              <w:txbxContent>
                <w:p w:rsidR="00B51EC8" w:rsidRDefault="00F55C51" w:rsidP="00B51EC8">
                  <w:r>
                    <w:t xml:space="preserve">1. </w:t>
                  </w:r>
                  <w:r w:rsidR="00BA5E8C">
                    <w:t>Nokia – Background Information</w:t>
                  </w:r>
                  <w:r w:rsidR="00BA5E8C">
                    <w:br/>
                  </w:r>
                  <w:hyperlink r:id="rId7" w:history="1">
                    <w:r w:rsidR="00BA5E8C" w:rsidRPr="00FE0FF0">
                      <w:rPr>
                        <w:rStyle w:val="Hyperlink"/>
                      </w:rPr>
                      <w:t>http://en.wikipedia.org/wiki/Nokia</w:t>
                    </w:r>
                  </w:hyperlink>
                </w:p>
                <w:p w:rsidR="00BA5E8C" w:rsidRDefault="00BA5E8C" w:rsidP="00B51EC8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44.25pt;margin-top:-11.9pt;width:196.5pt;height:2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">
            <v:textbox>
              <w:txbxContent>
                <w:p w:rsidR="00BA5E8C" w:rsidRDefault="00BA5E8C">
                  <w:r w:rsidRPr="00BA5E8C">
                    <w:t xml:space="preserve">Nokia is a global brand, a market leader and a firm rich in heritage.  But it faces a strategic crisis which is caused by a range of external and internal factors that are core to A2 and similar business strategy specifications.  </w:t>
                  </w:r>
                </w:p>
                <w:p w:rsidR="00B51EC8" w:rsidRDefault="00BA5E8C">
                  <w:r>
                    <w:t>You are going to research</w:t>
                  </w:r>
                  <w:r w:rsidRPr="00BA5E8C">
                    <w:t xml:space="preserve"> some of the main strategic issues facing Nokia.</w:t>
                  </w:r>
                </w:p>
                <w:p w:rsidR="00BA5E8C" w:rsidRDefault="00BA5E8C">
                  <w:r>
                    <w:t>This is an important part of the course.  If you can’t talk about current issues in the news, you will not do well in your exam.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6" type="#_x0000_t202" style="position:absolute;margin-left:268.5pt;margin-top:-73.4pt;width:444.75pt;height:39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">
            <v:textbox>
              <w:txbxContent>
                <w:p w:rsidR="00B51EC8" w:rsidRPr="00B51EC8" w:rsidRDefault="00B51EC8" w:rsidP="00B51EC8">
                  <w:pPr>
                    <w:rPr>
                      <w:b/>
                      <w:sz w:val="44"/>
                    </w:rPr>
                  </w:pPr>
                  <w:r w:rsidRPr="00B51EC8">
                    <w:rPr>
                      <w:b/>
                      <w:sz w:val="44"/>
                    </w:rPr>
                    <w:t>Topic</w:t>
                  </w:r>
                  <w:r>
                    <w:rPr>
                      <w:b/>
                      <w:sz w:val="44"/>
                    </w:rPr>
                    <w:t>:</w:t>
                  </w:r>
                  <w:r w:rsidR="00BA5E8C">
                    <w:rPr>
                      <w:b/>
                      <w:sz w:val="44"/>
                    </w:rPr>
                    <w:t xml:space="preserve"> NOKIA &amp; STRATEGIC CHANGE</w:t>
                  </w:r>
                </w:p>
              </w:txbxContent>
            </v:textbox>
          </v:shape>
        </w:pict>
      </w:r>
    </w:p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Pr="00EF59CE" w:rsidRDefault="00CF602A" w:rsidP="00EF59CE">
      <w:r>
        <w:rPr>
          <w:noProof/>
          <w:lang w:eastAsia="en-GB"/>
        </w:rPr>
        <w:pict>
          <v:shape id="_x0000_s1031" type="#_x0000_t202" style="position:absolute;margin-left:-29.25pt;margin-top:8.85pt;width:360.75pt;height:23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">
            <v:textbox>
              <w:txbxContent>
                <w:p w:rsidR="00B51EC8" w:rsidRDefault="00F55C51" w:rsidP="00B51EC8">
                  <w:r>
                    <w:t>3. Stephen Elop was appointed in Sept 2010 (background information)</w:t>
                  </w:r>
                  <w:r>
                    <w:br/>
                  </w:r>
                  <w:hyperlink r:id="rId8" w:history="1">
                    <w:r w:rsidRPr="00FE0FF0">
                      <w:rPr>
                        <w:rStyle w:val="Hyperlink"/>
                      </w:rPr>
                      <w:t>http://www.bbc.co.uk/news/business-11268747</w:t>
                    </w:r>
                  </w:hyperlink>
                </w:p>
                <w:p w:rsidR="00F55C51" w:rsidRDefault="00F55C51" w:rsidP="00B51EC8"/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369.75pt;margin-top:8.85pt;width:366pt;height:23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">
            <v:textbox>
              <w:txbxContent>
                <w:p w:rsidR="00EF59CE" w:rsidRDefault="001D0CBA">
                  <w:r>
                    <w:t>4. What competition does Nokia face in its market?</w:t>
                  </w:r>
                </w:p>
              </w:txbxContent>
            </v:textbox>
          </v:shape>
        </w:pict>
      </w:r>
    </w:p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Pr="00EF59CE" w:rsidRDefault="00EF59CE" w:rsidP="00EF59CE"/>
    <w:p w:rsidR="00EF59CE" w:rsidRDefault="00EF59CE" w:rsidP="00EF59CE"/>
    <w:p w:rsidR="00EF59CE" w:rsidRDefault="00EF59CE" w:rsidP="00EF59CE">
      <w:pPr>
        <w:tabs>
          <w:tab w:val="left" w:pos="5235"/>
        </w:tabs>
      </w:pPr>
      <w:r>
        <w:tab/>
      </w:r>
    </w:p>
    <w:p w:rsidR="00EF59CE" w:rsidRDefault="00EF59CE">
      <w:r>
        <w:br w:type="page"/>
      </w:r>
    </w:p>
    <w:p w:rsidR="00EF59CE" w:rsidRDefault="00CF602A" w:rsidP="00EF59CE">
      <w:pPr>
        <w:tabs>
          <w:tab w:val="left" w:pos="5235"/>
        </w:tabs>
      </w:pPr>
      <w:r>
        <w:rPr>
          <w:noProof/>
          <w:lang w:eastAsia="en-GB"/>
        </w:rPr>
        <w:lastRenderedPageBreak/>
        <w:pict>
          <v:shape id="_x0000_s1028" type="#_x0000_t202" style="position:absolute;margin-left:-42.75pt;margin-top:-19.4pt;width:481.5pt;height:20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">
            <v:textbox>
              <w:txbxContent>
                <w:p w:rsidR="00F55C51" w:rsidRDefault="001D0CBA" w:rsidP="00B51EC8">
                  <w:r>
                    <w:t>5</w:t>
                  </w:r>
                  <w:r w:rsidR="00F55C51">
                    <w:t>. The Burning Platform memo &amp; its consequences</w:t>
                  </w:r>
                  <w:r w:rsidR="00F55C51">
                    <w:br/>
                  </w:r>
                  <w:hyperlink r:id="rId9" w:history="1">
                    <w:r w:rsidR="00F55C51" w:rsidRPr="00FE0FF0">
                      <w:rPr>
                        <w:rStyle w:val="Hyperlink"/>
                      </w:rPr>
                      <w:t>http://www.guardian.co.uk/technology/blog/2011/feb/09/nokia-burning-platform-memo-elop</w:t>
                    </w:r>
                  </w:hyperlink>
                </w:p>
                <w:p w:rsidR="00F55C51" w:rsidRDefault="00F55C51" w:rsidP="00B51EC8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50.75pt;margin-top:-74.9pt;width:300.75pt;height:259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">
            <v:textbox>
              <w:txbxContent>
                <w:p w:rsidR="001D0CBA" w:rsidRDefault="001D0CBA" w:rsidP="00EF59CE">
                  <w:r>
                    <w:t>6. What has happened to Nokia’s share price since the memo?</w:t>
                  </w:r>
                  <w:r>
                    <w:br/>
                  </w:r>
                  <w:hyperlink r:id="rId10" w:history="1">
                    <w:r w:rsidRPr="00FE0FF0">
                      <w:rPr>
                        <w:rStyle w:val="Hyperlink"/>
                      </w:rPr>
                      <w:t>http://www.bbc.co.uk/news/business-15383195</w:t>
                    </w:r>
                  </w:hyperlink>
                </w:p>
                <w:p w:rsidR="001D0CBA" w:rsidRDefault="001D0CBA" w:rsidP="00EF59CE"/>
              </w:txbxContent>
            </v:textbox>
          </v:shape>
        </w:pict>
      </w:r>
    </w:p>
    <w:p w:rsidR="00EF59CE" w:rsidRDefault="00EF59CE" w:rsidP="00EF59CE"/>
    <w:p w:rsidR="00B72D27" w:rsidRPr="00EF59CE" w:rsidRDefault="00CF602A" w:rsidP="00EF59CE">
      <w:pPr>
        <w:tabs>
          <w:tab w:val="left" w:pos="5910"/>
        </w:tabs>
      </w:pPr>
      <w:r>
        <w:rPr>
          <w:noProof/>
          <w:lang w:eastAsia="en-GB"/>
        </w:rPr>
        <w:pict>
          <v:shape id="_x0000_s1038" type="#_x0000_t202" style="position:absolute;margin-left:300pt;margin-top:144.95pt;width:451.5pt;height:28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">
            <v:textbox>
              <w:txbxContent>
                <w:p w:rsidR="00EF59CE" w:rsidRDefault="001D0CBA" w:rsidP="001D0CBA">
                  <w:r w:rsidRPr="00492F82">
                    <w:rPr>
                      <w:b/>
                    </w:rPr>
                    <w:t>Ho</w:t>
                  </w:r>
                  <w:r w:rsidR="00492F82" w:rsidRPr="00492F82">
                    <w:rPr>
                      <w:b/>
                    </w:rPr>
                    <w:t>w Nokia links in with AQA BUSS4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New leadership</w:t>
                  </w:r>
                  <w:r>
                    <w:t xml:space="preserve"> (internal causes of change): an outsider arrives to shake up the way Nokia does business!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Retrenchment</w:t>
                  </w:r>
                  <w:r>
                    <w:t xml:space="preserve"> (closing down Symbian) followed by strategic partnership with Microsfoft (another major internal cause of change)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Strategic decision-making / corporate planning</w:t>
                  </w:r>
                  <w:r>
                    <w:t>: Nokia’s decision-making had become ineffective - too slow; inconsistent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Technology</w:t>
                  </w:r>
                  <w:r>
                    <w:t xml:space="preserve"> (smartphone ecosystems) as a source of change: consumers no longer buying a handset; they are buying apps that run on phones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Culture as a constraint on change management</w:t>
                  </w:r>
                  <w:r>
                    <w:t>: will Nokia’s conservative, bureaucratic culture get in the way of rapid, fundamental change?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Changes in strategic direction</w:t>
                  </w:r>
                  <w:r>
                    <w:t>: the change from a focus on products (phones) to software applications (phone “ecosystems)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Impact of competition from emerging markets</w:t>
                  </w:r>
                  <w:r>
                    <w:t>: the effect of faster, cheaper competitors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Globalisation of markets</w:t>
                  </w:r>
                  <w:r>
                    <w:t>: Nokia’s new objective of supply “the next 1 billion mobile phone handsets” resulting from rapid demand growth in emerging economies</w:t>
                  </w:r>
                  <w:r w:rsidR="00492F82">
                    <w:br/>
                  </w:r>
                  <w:r w:rsidRPr="00492F82">
                    <w:rPr>
                      <w:b/>
                    </w:rPr>
                    <w:t>Business and the competitive environment</w:t>
                  </w:r>
                  <w:r>
                    <w:t>: emergence of stronger, more successful competitors (Apple, Samsung, RIM, Google, LG)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-44.25pt;margin-top:163.7pt;width:320.25pt;height:255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">
            <v:textbox>
              <w:txbxContent>
                <w:p w:rsidR="00EF59CE" w:rsidRDefault="001D0CBA" w:rsidP="00EF59CE">
                  <w:r>
                    <w:t>7. Describe the partnership between Nokia &amp; Microsoft.</w:t>
                  </w:r>
                  <w:r>
                    <w:br/>
                  </w:r>
                  <w:hyperlink r:id="rId11" w:history="1">
                    <w:r w:rsidRPr="00FE0FF0">
                      <w:rPr>
                        <w:rStyle w:val="Hyperlink"/>
                      </w:rPr>
                      <w:t>http://news.bbc.co.uk/1/hi/programmes/click_online/9626628.stm</w:t>
                    </w:r>
                  </w:hyperlink>
                </w:p>
                <w:p w:rsidR="001D0CBA" w:rsidRDefault="001D0CBA" w:rsidP="00EF59CE"/>
              </w:txbxContent>
            </v:textbox>
          </v:shape>
        </w:pict>
      </w:r>
      <w:r w:rsidR="00EF59CE">
        <w:tab/>
      </w:r>
    </w:p>
    <w:sectPr w:rsidR="00B72D27" w:rsidRPr="00EF59CE" w:rsidSect="00F55C51">
      <w:head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9E" w:rsidRDefault="00ED349E" w:rsidP="00B51EC8">
      <w:pPr>
        <w:spacing w:after="0" w:line="240" w:lineRule="auto"/>
      </w:pPr>
      <w:r>
        <w:separator/>
      </w:r>
    </w:p>
  </w:endnote>
  <w:endnote w:type="continuationSeparator" w:id="1">
    <w:p w:rsidR="00ED349E" w:rsidRDefault="00ED349E" w:rsidP="00B5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9E" w:rsidRDefault="00ED349E" w:rsidP="00B51EC8">
      <w:pPr>
        <w:spacing w:after="0" w:line="240" w:lineRule="auto"/>
      </w:pPr>
      <w:r>
        <w:separator/>
      </w:r>
    </w:p>
  </w:footnote>
  <w:footnote w:type="continuationSeparator" w:id="1">
    <w:p w:rsidR="00ED349E" w:rsidRDefault="00ED349E" w:rsidP="00B5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AEFB703A2B16414FA40E2437BD3AD1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1EC8" w:rsidRDefault="00E10F70" w:rsidP="00BA5E8C">
        <w:pPr>
          <w:pStyle w:val="Header"/>
          <w:tabs>
            <w:tab w:val="clear" w:pos="4513"/>
            <w:tab w:val="clear" w:pos="9026"/>
            <w:tab w:val="center" w:pos="6979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AQA GCE Business Studies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11E4C1D2BAB5438F8478C6C28D164F9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51EC8" w:rsidRDefault="00B51EC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Name:</w:t>
        </w:r>
      </w:p>
    </w:sdtContent>
  </w:sdt>
  <w:p w:rsidR="00B51EC8" w:rsidRDefault="00B51E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1EC8"/>
    <w:rsid w:val="001A0184"/>
    <w:rsid w:val="001D0CBA"/>
    <w:rsid w:val="00492F82"/>
    <w:rsid w:val="00B51EC8"/>
    <w:rsid w:val="00B72D27"/>
    <w:rsid w:val="00BA5E8C"/>
    <w:rsid w:val="00CF602A"/>
    <w:rsid w:val="00E10F70"/>
    <w:rsid w:val="00E75D69"/>
    <w:rsid w:val="00ED349E"/>
    <w:rsid w:val="00EF59CE"/>
    <w:rsid w:val="00F55C51"/>
    <w:rsid w:val="00F5731C"/>
    <w:rsid w:val="00F9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C8"/>
  </w:style>
  <w:style w:type="paragraph" w:styleId="Footer">
    <w:name w:val="footer"/>
    <w:basedOn w:val="Normal"/>
    <w:link w:val="FooterChar"/>
    <w:uiPriority w:val="99"/>
    <w:unhideWhenUsed/>
    <w:rsid w:val="00B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C8"/>
  </w:style>
  <w:style w:type="paragraph" w:styleId="BalloonText">
    <w:name w:val="Balloon Text"/>
    <w:basedOn w:val="Normal"/>
    <w:link w:val="BalloonTextChar"/>
    <w:uiPriority w:val="99"/>
    <w:semiHidden/>
    <w:unhideWhenUsed/>
    <w:rsid w:val="00B5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EC8"/>
  </w:style>
  <w:style w:type="paragraph" w:styleId="Footer">
    <w:name w:val="footer"/>
    <w:basedOn w:val="Normal"/>
    <w:link w:val="FooterChar"/>
    <w:uiPriority w:val="99"/>
    <w:unhideWhenUsed/>
    <w:rsid w:val="00B5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EC8"/>
  </w:style>
  <w:style w:type="paragraph" w:styleId="BalloonText">
    <w:name w:val="Balloon Text"/>
    <w:basedOn w:val="Normal"/>
    <w:link w:val="BalloonTextChar"/>
    <w:uiPriority w:val="99"/>
    <w:semiHidden/>
    <w:unhideWhenUsed/>
    <w:rsid w:val="00B5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business-1126874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Noki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sky.com/home/business/article/15668207" TargetMode="External"/><Relationship Id="rId11" Type="http://schemas.openxmlformats.org/officeDocument/2006/relationships/hyperlink" Target="http://news.bbc.co.uk/1/hi/programmes/click_online/9626628.s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news/business-153831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ardian.co.uk/technology/blog/2011/feb/09/nokia-burning-platform-memo-elo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FB703A2B16414FA40E2437BD3A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7305-0DB4-4CEF-8CF0-E2097ABBFBB7}"/>
      </w:docPartPr>
      <w:docPartBody>
        <w:p w:rsidR="00665A96" w:rsidRDefault="00A30BBB" w:rsidP="00A30BBB">
          <w:pPr>
            <w:pStyle w:val="AEFB703A2B16414FA40E2437BD3AD11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11E4C1D2BAB5438F8478C6C28D16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4F08-A808-443F-822B-B2BB1DFCC273}"/>
      </w:docPartPr>
      <w:docPartBody>
        <w:p w:rsidR="00665A96" w:rsidRDefault="00A30BBB" w:rsidP="00A30BBB">
          <w:pPr>
            <w:pStyle w:val="11E4C1D2BAB5438F8478C6C28D164F9F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0BBB"/>
    <w:rsid w:val="00665A96"/>
    <w:rsid w:val="007B36CD"/>
    <w:rsid w:val="00A30BBB"/>
    <w:rsid w:val="00EB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B703A2B16414FA40E2437BD3AD115">
    <w:name w:val="AEFB703A2B16414FA40E2437BD3AD115"/>
    <w:rsid w:val="00A30BBB"/>
  </w:style>
  <w:style w:type="paragraph" w:customStyle="1" w:styleId="11E4C1D2BAB5438F8478C6C28D164F9F">
    <w:name w:val="11E4C1D2BAB5438F8478C6C28D164F9F"/>
    <w:rsid w:val="00A30BBB"/>
  </w:style>
  <w:style w:type="paragraph" w:customStyle="1" w:styleId="92524A891D754FFEB70F50FE0EC0B43D">
    <w:name w:val="92524A891D754FFEB70F50FE0EC0B43D"/>
    <w:rsid w:val="00A30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GCSE Business Studies</vt:lpstr>
    </vt:vector>
  </TitlesOfParts>
  <Company>The Coleshill School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GCE Business Studies</dc:title>
  <dc:subject>Name:</dc:subject>
  <dc:creator>User</dc:creator>
  <cp:lastModifiedBy>user</cp:lastModifiedBy>
  <cp:revision>2</cp:revision>
  <cp:lastPrinted>2011-09-06T12:58:00Z</cp:lastPrinted>
  <dcterms:created xsi:type="dcterms:W3CDTF">2016-09-11T15:52:00Z</dcterms:created>
  <dcterms:modified xsi:type="dcterms:W3CDTF">2016-09-11T15:52:00Z</dcterms:modified>
</cp:coreProperties>
</file>