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2496" w14:textId="77777777" w:rsidR="008262C2" w:rsidRPr="00160277" w:rsidRDefault="00160277" w:rsidP="00160277">
      <w:pPr>
        <w:spacing w:after="0"/>
        <w:jc w:val="center"/>
        <w:rPr>
          <w:rFonts w:ascii="Impact" w:hAnsi="Impact"/>
          <w:sz w:val="40"/>
          <w:szCs w:val="40"/>
        </w:rPr>
      </w:pPr>
      <w:bookmarkStart w:id="0" w:name="_GoBack"/>
      <w:bookmarkEnd w:id="0"/>
      <w:r w:rsidRPr="00160277">
        <w:rPr>
          <w:rFonts w:ascii="Impact" w:hAnsi="Impact"/>
          <w:sz w:val="40"/>
          <w:szCs w:val="40"/>
        </w:rPr>
        <w:t>Stock Control</w:t>
      </w:r>
    </w:p>
    <w:p w14:paraId="3CF49464" w14:textId="77777777" w:rsidR="00160277" w:rsidRPr="00160277" w:rsidRDefault="004C4E75" w:rsidP="004C4E75">
      <w:pPr>
        <w:spacing w:after="0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A87B7EE" wp14:editId="23A807B2">
            <wp:extent cx="1403498" cy="1143971"/>
            <wp:effectExtent l="0" t="0" r="6350" b="0"/>
            <wp:docPr id="3" name="Picture 3" descr="http://xoomer.virgilio.it/jamesvalue/downloads/futurama/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oomer.virgilio.it/jamesvalue/downloads/futurama/f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131" cy="114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 wp14:anchorId="003BF02A" wp14:editId="16792D17">
            <wp:extent cx="1552353" cy="1166466"/>
            <wp:effectExtent l="0" t="0" r="0" b="0"/>
            <wp:docPr id="2" name="Picture 2" descr="http://www.funnypictures.net.au/images/slurm-futurama-soft-dr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nypictures.net.au/images/slurm-futurama-soft-dri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95" cy="117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D8A96" w14:textId="77777777" w:rsidR="00AB4090" w:rsidRDefault="00AB4090" w:rsidP="00160277">
      <w:pPr>
        <w:spacing w:after="0"/>
        <w:rPr>
          <w:sz w:val="24"/>
          <w:szCs w:val="24"/>
        </w:rPr>
      </w:pPr>
    </w:p>
    <w:p w14:paraId="6CEA5031" w14:textId="77777777" w:rsidR="00160277" w:rsidRDefault="00AB4090" w:rsidP="0016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Philip owns a soft drink factory which makes ‘</w:t>
      </w:r>
      <w:proofErr w:type="spellStart"/>
      <w:r>
        <w:rPr>
          <w:sz w:val="24"/>
          <w:szCs w:val="24"/>
        </w:rPr>
        <w:t>Slurm</w:t>
      </w:r>
      <w:proofErr w:type="spellEnd"/>
      <w:r>
        <w:rPr>
          <w:sz w:val="24"/>
          <w:szCs w:val="24"/>
        </w:rPr>
        <w:t xml:space="preserve">’. </w:t>
      </w:r>
      <w:r w:rsidR="00E73BDE">
        <w:rPr>
          <w:sz w:val="24"/>
          <w:szCs w:val="24"/>
        </w:rPr>
        <w:t>The drink itself is made on site, using a mixture of fruit and other ingredients. The cans are not made on site – they are bought from a local can supplier.</w:t>
      </w:r>
      <w:r w:rsidR="000A7C28">
        <w:rPr>
          <w:sz w:val="24"/>
          <w:szCs w:val="24"/>
        </w:rPr>
        <w:t xml:space="preserve"> The drink costs Philip </w:t>
      </w:r>
      <w:r w:rsidR="001F0B52">
        <w:rPr>
          <w:sz w:val="24"/>
          <w:szCs w:val="24"/>
        </w:rPr>
        <w:t>2</w:t>
      </w:r>
      <w:r w:rsidR="000A7C28">
        <w:rPr>
          <w:sz w:val="24"/>
          <w:szCs w:val="24"/>
        </w:rPr>
        <w:t xml:space="preserve">0p to make and the can costs him 10p to buy – he sells the drink </w:t>
      </w:r>
      <w:r w:rsidR="00933AF7">
        <w:rPr>
          <w:sz w:val="24"/>
          <w:szCs w:val="24"/>
        </w:rPr>
        <w:t xml:space="preserve">to retailers </w:t>
      </w:r>
      <w:r w:rsidR="000A7C28">
        <w:rPr>
          <w:sz w:val="24"/>
          <w:szCs w:val="24"/>
        </w:rPr>
        <w:t>for 50p.</w:t>
      </w:r>
    </w:p>
    <w:p w14:paraId="74134E60" w14:textId="77777777" w:rsidR="00E73BDE" w:rsidRDefault="00E73BDE" w:rsidP="00160277">
      <w:pPr>
        <w:spacing w:after="0"/>
        <w:rPr>
          <w:sz w:val="24"/>
          <w:szCs w:val="24"/>
        </w:rPr>
      </w:pPr>
    </w:p>
    <w:p w14:paraId="23B2AC57" w14:textId="77777777" w:rsidR="00E73BDE" w:rsidRDefault="004B3BA5" w:rsidP="0016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Philip likes to make sure he has plenty of cans in stock because once, he ran out and it was very</w:t>
      </w:r>
      <w:r w:rsidR="001D3243">
        <w:rPr>
          <w:sz w:val="24"/>
          <w:szCs w:val="24"/>
        </w:rPr>
        <w:t xml:space="preserve"> costly to the business:</w:t>
      </w:r>
      <w:r>
        <w:rPr>
          <w:sz w:val="24"/>
          <w:szCs w:val="24"/>
        </w:rPr>
        <w:t xml:space="preserve"> The workers were unable to carry on making the drinks, but Philip still had to pay them their wages for the day. Also, he had to delay a delivery to a local supermarket and they were so annoyed that they switched to another supplier.</w:t>
      </w:r>
    </w:p>
    <w:p w14:paraId="188A5C00" w14:textId="77777777" w:rsidR="004B3BA5" w:rsidRDefault="004B3BA5" w:rsidP="00160277">
      <w:pPr>
        <w:spacing w:after="0"/>
        <w:rPr>
          <w:sz w:val="24"/>
          <w:szCs w:val="24"/>
        </w:rPr>
      </w:pPr>
    </w:p>
    <w:p w14:paraId="0EF8300A" w14:textId="77777777" w:rsidR="00D633FB" w:rsidRDefault="004B3BA5" w:rsidP="00160277">
      <w:pPr>
        <w:spacing w:after="0"/>
        <w:rPr>
          <w:sz w:val="24"/>
          <w:szCs w:val="24"/>
        </w:rPr>
      </w:pPr>
      <w:r>
        <w:rPr>
          <w:sz w:val="24"/>
          <w:szCs w:val="24"/>
        </w:rPr>
        <w:t>Nowadays, Philip keeps at least 10,000 empty cans in stock at any one time. The advantages of this are that he never runs out, plus he gets a discount for buying in bulk</w:t>
      </w:r>
      <w:r w:rsidR="000A7C28">
        <w:rPr>
          <w:sz w:val="24"/>
          <w:szCs w:val="24"/>
        </w:rPr>
        <w:t xml:space="preserve"> (an order of 10,000 works out at 10p per can, but an order of less than 10,000 works out to be 15p a can)</w:t>
      </w:r>
      <w:r>
        <w:rPr>
          <w:sz w:val="24"/>
          <w:szCs w:val="24"/>
        </w:rPr>
        <w:t xml:space="preserve">. </w:t>
      </w:r>
    </w:p>
    <w:p w14:paraId="6257A069" w14:textId="77777777" w:rsidR="00D633FB" w:rsidRDefault="00D633FB" w:rsidP="00160277">
      <w:pPr>
        <w:spacing w:after="0"/>
        <w:rPr>
          <w:sz w:val="24"/>
          <w:szCs w:val="24"/>
        </w:rPr>
      </w:pPr>
    </w:p>
    <w:p w14:paraId="56B1BF80" w14:textId="77777777" w:rsidR="00D633FB" w:rsidRDefault="00BB5259" w:rsidP="00160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However, there are some disadvantages to this system; </w:t>
      </w:r>
    </w:p>
    <w:p w14:paraId="7C0C65CA" w14:textId="77777777" w:rsidR="00D633FB" w:rsidRDefault="00BB5259" w:rsidP="00D633F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33FB">
        <w:rPr>
          <w:sz w:val="24"/>
          <w:szCs w:val="24"/>
        </w:rPr>
        <w:t xml:space="preserve">Philip has had to rent out an extra storage room </w:t>
      </w:r>
      <w:r w:rsidR="00D633FB">
        <w:rPr>
          <w:sz w:val="24"/>
          <w:szCs w:val="24"/>
        </w:rPr>
        <w:t xml:space="preserve">to keep the cans in </w:t>
      </w:r>
      <w:r w:rsidRPr="00D633FB">
        <w:rPr>
          <w:sz w:val="24"/>
          <w:szCs w:val="24"/>
        </w:rPr>
        <w:t xml:space="preserve">at a cost of £500 per month. </w:t>
      </w:r>
    </w:p>
    <w:p w14:paraId="02AA03DA" w14:textId="77777777" w:rsidR="00D633FB" w:rsidRDefault="00BB5259" w:rsidP="00D633F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33FB">
        <w:rPr>
          <w:sz w:val="24"/>
          <w:szCs w:val="24"/>
        </w:rPr>
        <w:t xml:space="preserve">He has also found that the cans sometimes get damaged as they are moved from the storage room to the production line. </w:t>
      </w:r>
    </w:p>
    <w:p w14:paraId="4F627346" w14:textId="77777777" w:rsidR="00D633FB" w:rsidRDefault="00BB5259" w:rsidP="00D633F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33FB">
        <w:rPr>
          <w:sz w:val="24"/>
          <w:szCs w:val="24"/>
        </w:rPr>
        <w:t>Philip had another problem recently; he had just paid for a delivery of 10,000 cans (£1,000) when he received a final reminder for his telephone phone bill (£75) which would be cut off if he didn’t pay immediately. Philip had no money left in the bank account to pay for the phone bill.</w:t>
      </w:r>
      <w:r w:rsidR="00D633FB" w:rsidRPr="00D633FB">
        <w:rPr>
          <w:sz w:val="24"/>
          <w:szCs w:val="24"/>
        </w:rPr>
        <w:t xml:space="preserve"> </w:t>
      </w:r>
    </w:p>
    <w:p w14:paraId="0EED1D4D" w14:textId="77777777" w:rsidR="004B3BA5" w:rsidRDefault="00D633FB" w:rsidP="00D633F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33FB">
        <w:rPr>
          <w:sz w:val="24"/>
          <w:szCs w:val="24"/>
        </w:rPr>
        <w:t xml:space="preserve">Finally, </w:t>
      </w:r>
      <w:r>
        <w:rPr>
          <w:sz w:val="24"/>
          <w:szCs w:val="24"/>
        </w:rPr>
        <w:t>Philip recently found that some of the cans in the storage room had gone rusty and had to be thrown away.</w:t>
      </w:r>
    </w:p>
    <w:p w14:paraId="3989C76C" w14:textId="77777777" w:rsidR="009A2FD6" w:rsidRDefault="009A2FD6" w:rsidP="009A2FD6">
      <w:pPr>
        <w:spacing w:after="0"/>
        <w:rPr>
          <w:sz w:val="24"/>
          <w:szCs w:val="24"/>
        </w:rPr>
      </w:pPr>
    </w:p>
    <w:p w14:paraId="75B459C4" w14:textId="77777777" w:rsidR="009A2FD6" w:rsidRPr="00740EC6" w:rsidRDefault="009A2FD6" w:rsidP="009A2FD6">
      <w:pPr>
        <w:spacing w:after="0"/>
        <w:rPr>
          <w:rFonts w:ascii="Arial Narrow" w:hAnsi="Arial Narrow"/>
          <w:b/>
          <w:sz w:val="26"/>
          <w:szCs w:val="26"/>
          <w:u w:val="single"/>
        </w:rPr>
      </w:pPr>
      <w:r w:rsidRPr="00740EC6">
        <w:rPr>
          <w:rFonts w:ascii="Arial Narrow" w:hAnsi="Arial Narrow"/>
          <w:b/>
          <w:sz w:val="26"/>
          <w:szCs w:val="26"/>
          <w:u w:val="single"/>
        </w:rPr>
        <w:t>Questions:</w:t>
      </w:r>
    </w:p>
    <w:p w14:paraId="22E4A4BF" w14:textId="77777777" w:rsidR="009A2FD6" w:rsidRPr="00740EC6" w:rsidRDefault="009A2FD6" w:rsidP="00102CC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6"/>
          <w:szCs w:val="26"/>
        </w:rPr>
      </w:pPr>
      <w:r w:rsidRPr="00740EC6">
        <w:rPr>
          <w:rFonts w:ascii="Arial Narrow" w:hAnsi="Arial Narrow"/>
          <w:sz w:val="26"/>
          <w:szCs w:val="26"/>
        </w:rPr>
        <w:t>What are the advantages to Philip of holding high levels of stock?</w:t>
      </w:r>
    </w:p>
    <w:p w14:paraId="389106A2" w14:textId="77777777" w:rsidR="009A2FD6" w:rsidRPr="00740EC6" w:rsidRDefault="009A2FD6" w:rsidP="00102CC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6"/>
          <w:szCs w:val="26"/>
        </w:rPr>
      </w:pPr>
      <w:r w:rsidRPr="00740EC6">
        <w:rPr>
          <w:rFonts w:ascii="Arial Narrow" w:hAnsi="Arial Narrow"/>
          <w:sz w:val="26"/>
          <w:szCs w:val="26"/>
        </w:rPr>
        <w:t>What are the disadvantages to Philip of holding high levels of stock?</w:t>
      </w:r>
    </w:p>
    <w:p w14:paraId="2EB84720" w14:textId="77777777" w:rsidR="00102CC9" w:rsidRPr="00740EC6" w:rsidRDefault="00102CC9" w:rsidP="00102CC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6"/>
          <w:szCs w:val="26"/>
        </w:rPr>
      </w:pPr>
      <w:r w:rsidRPr="00740EC6">
        <w:rPr>
          <w:rFonts w:ascii="Arial Narrow" w:hAnsi="Arial Narrow"/>
          <w:sz w:val="26"/>
          <w:szCs w:val="26"/>
        </w:rPr>
        <w:t>Philip has heard that there is a stock control system called ‘Just-in-time’. Find out what this means and why it might be a good idea.</w:t>
      </w:r>
    </w:p>
    <w:p w14:paraId="6E8D5B08" w14:textId="77777777" w:rsidR="00102CC9" w:rsidRPr="00740EC6" w:rsidRDefault="00102CC9" w:rsidP="00102CC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6"/>
          <w:szCs w:val="26"/>
        </w:rPr>
      </w:pPr>
      <w:r w:rsidRPr="00740EC6">
        <w:rPr>
          <w:rFonts w:ascii="Arial Narrow" w:hAnsi="Arial Narrow"/>
          <w:sz w:val="26"/>
          <w:szCs w:val="26"/>
        </w:rPr>
        <w:t>Philip has also heard the business term ‘Lean Production’. Find out what this means.</w:t>
      </w:r>
    </w:p>
    <w:p w14:paraId="3FEA3BE4" w14:textId="77777777" w:rsidR="00102CC9" w:rsidRPr="00740EC6" w:rsidRDefault="00102CC9" w:rsidP="00102CC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6"/>
          <w:szCs w:val="26"/>
        </w:rPr>
      </w:pPr>
      <w:r w:rsidRPr="00740EC6">
        <w:rPr>
          <w:rFonts w:ascii="Arial Narrow" w:hAnsi="Arial Narrow"/>
          <w:sz w:val="26"/>
          <w:szCs w:val="26"/>
        </w:rPr>
        <w:t>How much profit per can does Philip currently make?</w:t>
      </w:r>
    </w:p>
    <w:p w14:paraId="18086895" w14:textId="77777777" w:rsidR="00102CC9" w:rsidRPr="00740EC6" w:rsidRDefault="00102CC9" w:rsidP="00102CC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6"/>
          <w:szCs w:val="26"/>
        </w:rPr>
      </w:pPr>
      <w:r w:rsidRPr="00740EC6">
        <w:rPr>
          <w:rFonts w:ascii="Arial Narrow" w:hAnsi="Arial Narrow"/>
          <w:sz w:val="26"/>
          <w:szCs w:val="26"/>
        </w:rPr>
        <w:t>What might happen to the profit per can if Philip stops buying in bulk?</w:t>
      </w:r>
    </w:p>
    <w:p w14:paraId="15A0CBF0" w14:textId="77777777" w:rsidR="00102CC9" w:rsidRPr="00740EC6" w:rsidRDefault="00102CC9" w:rsidP="00102CC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6"/>
          <w:szCs w:val="26"/>
        </w:rPr>
      </w:pPr>
      <w:r w:rsidRPr="00740EC6">
        <w:rPr>
          <w:rFonts w:ascii="Arial Narrow" w:hAnsi="Arial Narrow"/>
          <w:sz w:val="26"/>
          <w:szCs w:val="26"/>
        </w:rPr>
        <w:t>Why is it better for Philip to sell his cans to retailers, rather than directly to customers himself?</w:t>
      </w:r>
    </w:p>
    <w:p w14:paraId="54BC6551" w14:textId="77777777" w:rsidR="009A2FD6" w:rsidRPr="009A2FD6" w:rsidRDefault="009A2FD6" w:rsidP="009A2FD6">
      <w:pPr>
        <w:spacing w:after="0"/>
        <w:rPr>
          <w:sz w:val="24"/>
          <w:szCs w:val="24"/>
        </w:rPr>
      </w:pPr>
    </w:p>
    <w:sectPr w:rsidR="009A2FD6" w:rsidRPr="009A2FD6" w:rsidSect="00160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87216"/>
    <w:multiLevelType w:val="hybridMultilevel"/>
    <w:tmpl w:val="EAC061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D62DCC"/>
    <w:multiLevelType w:val="hybridMultilevel"/>
    <w:tmpl w:val="5D981C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77"/>
    <w:rsid w:val="000A7C28"/>
    <w:rsid w:val="00102CC9"/>
    <w:rsid w:val="00160277"/>
    <w:rsid w:val="001D3243"/>
    <w:rsid w:val="001F0B52"/>
    <w:rsid w:val="004B3BA5"/>
    <w:rsid w:val="004C4E75"/>
    <w:rsid w:val="005D7F78"/>
    <w:rsid w:val="00740EC6"/>
    <w:rsid w:val="008262C2"/>
    <w:rsid w:val="00933AF7"/>
    <w:rsid w:val="009A2FD6"/>
    <w:rsid w:val="00AB4090"/>
    <w:rsid w:val="00B04693"/>
    <w:rsid w:val="00BB5259"/>
    <w:rsid w:val="00D633FB"/>
    <w:rsid w:val="00E7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FF43"/>
  <w15:docId w15:val="{34A3F11A-F3B0-4C08-903C-EDDC2F93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Prior</dc:creator>
  <cp:lastModifiedBy>Morgan Crump</cp:lastModifiedBy>
  <cp:revision>2</cp:revision>
  <dcterms:created xsi:type="dcterms:W3CDTF">2020-01-18T15:36:00Z</dcterms:created>
  <dcterms:modified xsi:type="dcterms:W3CDTF">2020-01-18T15:36:00Z</dcterms:modified>
</cp:coreProperties>
</file>