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17" w:rsidRPr="00080517" w:rsidRDefault="00080517">
      <w:pPr>
        <w:rPr>
          <w:b/>
          <w:sz w:val="24"/>
        </w:rPr>
      </w:pPr>
      <w:r w:rsidRPr="00080517">
        <w:rPr>
          <w:b/>
          <w:sz w:val="24"/>
        </w:rPr>
        <w:t>Training methods for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591"/>
        <w:gridCol w:w="3591"/>
        <w:gridCol w:w="3591"/>
      </w:tblGrid>
      <w:tr w:rsidR="00823EC4" w:rsidRPr="00C0718B" w:rsidTr="00823EC4">
        <w:tc>
          <w:tcPr>
            <w:tcW w:w="1526" w:type="dxa"/>
          </w:tcPr>
          <w:p w:rsidR="00823EC4" w:rsidRPr="00C0718B" w:rsidRDefault="00823EC4" w:rsidP="00C0718B">
            <w:pPr>
              <w:rPr>
                <w:i/>
                <w:sz w:val="28"/>
              </w:rPr>
            </w:pPr>
            <w:r w:rsidRPr="00C0718B">
              <w:rPr>
                <w:i/>
                <w:sz w:val="28"/>
              </w:rPr>
              <w:t>Training</w:t>
            </w:r>
          </w:p>
        </w:tc>
        <w:tc>
          <w:tcPr>
            <w:tcW w:w="2551" w:type="dxa"/>
          </w:tcPr>
          <w:p w:rsidR="00823EC4" w:rsidRPr="00C0718B" w:rsidRDefault="00823EC4">
            <w:pPr>
              <w:rPr>
                <w:i/>
                <w:sz w:val="28"/>
              </w:rPr>
            </w:pPr>
            <w:r w:rsidRPr="00C0718B">
              <w:rPr>
                <w:i/>
                <w:sz w:val="28"/>
              </w:rPr>
              <w:t>description</w:t>
            </w:r>
          </w:p>
        </w:tc>
        <w:tc>
          <w:tcPr>
            <w:tcW w:w="3591" w:type="dxa"/>
          </w:tcPr>
          <w:p w:rsidR="00823EC4" w:rsidRPr="00C0718B" w:rsidRDefault="00823EC4">
            <w:pPr>
              <w:rPr>
                <w:i/>
                <w:sz w:val="28"/>
              </w:rPr>
            </w:pPr>
            <w:r w:rsidRPr="00C0718B">
              <w:rPr>
                <w:i/>
                <w:sz w:val="28"/>
              </w:rPr>
              <w:t>advantages</w:t>
            </w:r>
          </w:p>
        </w:tc>
        <w:tc>
          <w:tcPr>
            <w:tcW w:w="3591" w:type="dxa"/>
          </w:tcPr>
          <w:p w:rsidR="00823EC4" w:rsidRPr="00C0718B" w:rsidRDefault="00823EC4">
            <w:pPr>
              <w:rPr>
                <w:i/>
                <w:sz w:val="28"/>
              </w:rPr>
            </w:pPr>
            <w:r w:rsidRPr="00C0718B">
              <w:rPr>
                <w:i/>
                <w:sz w:val="28"/>
              </w:rPr>
              <w:t>disadvantages</w:t>
            </w:r>
          </w:p>
        </w:tc>
        <w:tc>
          <w:tcPr>
            <w:tcW w:w="3591" w:type="dxa"/>
          </w:tcPr>
          <w:p w:rsidR="00823EC4" w:rsidRPr="00C0718B" w:rsidRDefault="00823EC4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examples</w:t>
            </w:r>
          </w:p>
        </w:tc>
      </w:tr>
      <w:tr w:rsidR="00823EC4" w:rsidRPr="00C0718B" w:rsidTr="00823EC4">
        <w:tc>
          <w:tcPr>
            <w:tcW w:w="1526" w:type="dxa"/>
          </w:tcPr>
          <w:p w:rsidR="00823EC4" w:rsidRPr="00AC3451" w:rsidRDefault="00823EC4" w:rsidP="00C0718B">
            <w:pPr>
              <w:rPr>
                <w:b/>
                <w:sz w:val="28"/>
              </w:rPr>
            </w:pPr>
            <w:r w:rsidRPr="00AC3451">
              <w:rPr>
                <w:b/>
                <w:sz w:val="28"/>
              </w:rPr>
              <w:t>Induction training</w:t>
            </w:r>
          </w:p>
          <w:p w:rsidR="00823EC4" w:rsidRPr="00AC3451" w:rsidRDefault="00823EC4">
            <w:pPr>
              <w:rPr>
                <w:b/>
                <w:sz w:val="28"/>
              </w:rPr>
            </w:pPr>
          </w:p>
          <w:p w:rsidR="00823EC4" w:rsidRPr="00AC3451" w:rsidRDefault="00823EC4">
            <w:pPr>
              <w:rPr>
                <w:b/>
                <w:sz w:val="28"/>
              </w:rPr>
            </w:pPr>
          </w:p>
          <w:p w:rsidR="00823EC4" w:rsidRDefault="00823EC4">
            <w:pPr>
              <w:rPr>
                <w:b/>
                <w:sz w:val="28"/>
              </w:rPr>
            </w:pPr>
          </w:p>
          <w:p w:rsidR="00823EC4" w:rsidRDefault="00823EC4">
            <w:pPr>
              <w:rPr>
                <w:b/>
                <w:sz w:val="28"/>
              </w:rPr>
            </w:pPr>
          </w:p>
          <w:p w:rsidR="00823EC4" w:rsidRPr="00AC3451" w:rsidRDefault="00823EC4">
            <w:pPr>
              <w:rPr>
                <w:b/>
                <w:sz w:val="28"/>
              </w:rPr>
            </w:pPr>
          </w:p>
          <w:p w:rsidR="00823EC4" w:rsidRPr="00AC3451" w:rsidRDefault="00823EC4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823EC4" w:rsidRPr="00C0718B" w:rsidRDefault="00823EC4" w:rsidP="00055821">
            <w:pPr>
              <w:rPr>
                <w:sz w:val="28"/>
              </w:rPr>
            </w:pPr>
            <w:r>
              <w:rPr>
                <w:sz w:val="28"/>
              </w:rPr>
              <w:t>An introduction for new employees explaining the firm’s activities and procedures.</w:t>
            </w:r>
          </w:p>
        </w:tc>
        <w:tc>
          <w:tcPr>
            <w:tcW w:w="3591" w:type="dxa"/>
          </w:tcPr>
          <w:p w:rsidR="00823EC4" w:rsidRPr="00C0718B" w:rsidRDefault="00823E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823EC4" w:rsidRPr="00C0718B" w:rsidRDefault="00823E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823EC4" w:rsidRPr="00C0718B" w:rsidRDefault="00823EC4">
            <w:pPr>
              <w:rPr>
                <w:sz w:val="28"/>
              </w:rPr>
            </w:pPr>
          </w:p>
        </w:tc>
      </w:tr>
      <w:tr w:rsidR="00823EC4" w:rsidRPr="00C0718B" w:rsidTr="00823EC4">
        <w:tc>
          <w:tcPr>
            <w:tcW w:w="1526" w:type="dxa"/>
          </w:tcPr>
          <w:p w:rsidR="00823EC4" w:rsidRPr="00AC3451" w:rsidRDefault="00823EC4">
            <w:pPr>
              <w:rPr>
                <w:b/>
                <w:sz w:val="28"/>
              </w:rPr>
            </w:pPr>
            <w:r w:rsidRPr="00AC3451">
              <w:rPr>
                <w:b/>
                <w:sz w:val="28"/>
              </w:rPr>
              <w:t>On-the-job training</w:t>
            </w:r>
          </w:p>
          <w:p w:rsidR="00823EC4" w:rsidRPr="00AC3451" w:rsidRDefault="00823EC4">
            <w:pPr>
              <w:rPr>
                <w:b/>
                <w:sz w:val="28"/>
              </w:rPr>
            </w:pPr>
          </w:p>
          <w:p w:rsidR="00823EC4" w:rsidRPr="00AC3451" w:rsidRDefault="00823EC4">
            <w:pPr>
              <w:rPr>
                <w:b/>
                <w:sz w:val="28"/>
              </w:rPr>
            </w:pPr>
          </w:p>
          <w:p w:rsidR="00823EC4" w:rsidRDefault="00823EC4">
            <w:pPr>
              <w:rPr>
                <w:b/>
                <w:sz w:val="28"/>
              </w:rPr>
            </w:pPr>
          </w:p>
          <w:p w:rsidR="00823EC4" w:rsidRDefault="00823EC4">
            <w:pPr>
              <w:rPr>
                <w:b/>
                <w:sz w:val="28"/>
              </w:rPr>
            </w:pPr>
          </w:p>
          <w:p w:rsidR="00823EC4" w:rsidRPr="00AC3451" w:rsidRDefault="00823EC4">
            <w:pPr>
              <w:rPr>
                <w:b/>
                <w:sz w:val="28"/>
              </w:rPr>
            </w:pPr>
          </w:p>
          <w:p w:rsidR="00823EC4" w:rsidRPr="00AC3451" w:rsidRDefault="00823EC4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823EC4" w:rsidRPr="00C0718B" w:rsidRDefault="00823EC4" w:rsidP="00055821">
            <w:pPr>
              <w:rPr>
                <w:sz w:val="28"/>
              </w:rPr>
            </w:pPr>
            <w:r>
              <w:rPr>
                <w:sz w:val="28"/>
              </w:rPr>
              <w:t>Being shown what to do by a more experienced worker.</w:t>
            </w:r>
          </w:p>
        </w:tc>
        <w:tc>
          <w:tcPr>
            <w:tcW w:w="3591" w:type="dxa"/>
          </w:tcPr>
          <w:p w:rsidR="00823EC4" w:rsidRPr="00C0718B" w:rsidRDefault="00823E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823EC4" w:rsidRPr="00C0718B" w:rsidRDefault="00823E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823EC4" w:rsidRPr="00C0718B" w:rsidRDefault="00823EC4">
            <w:pPr>
              <w:rPr>
                <w:sz w:val="28"/>
              </w:rPr>
            </w:pPr>
          </w:p>
        </w:tc>
      </w:tr>
      <w:tr w:rsidR="00823EC4" w:rsidRPr="00C0718B" w:rsidTr="00823EC4">
        <w:trPr>
          <w:trHeight w:val="1382"/>
        </w:trPr>
        <w:tc>
          <w:tcPr>
            <w:tcW w:w="1526" w:type="dxa"/>
          </w:tcPr>
          <w:p w:rsidR="00823EC4" w:rsidRPr="00AC3451" w:rsidRDefault="00823EC4" w:rsidP="00C0718B">
            <w:pPr>
              <w:rPr>
                <w:b/>
                <w:sz w:val="28"/>
              </w:rPr>
            </w:pPr>
            <w:r w:rsidRPr="00AC3451">
              <w:rPr>
                <w:b/>
                <w:sz w:val="28"/>
              </w:rPr>
              <w:t>Off-the-job training</w:t>
            </w:r>
          </w:p>
          <w:p w:rsidR="00823EC4" w:rsidRPr="00AC3451" w:rsidRDefault="00823EC4" w:rsidP="00C0718B">
            <w:pPr>
              <w:rPr>
                <w:b/>
                <w:sz w:val="28"/>
              </w:rPr>
            </w:pPr>
          </w:p>
          <w:p w:rsidR="00823EC4" w:rsidRDefault="00823EC4" w:rsidP="00C0718B">
            <w:pPr>
              <w:rPr>
                <w:b/>
                <w:sz w:val="28"/>
              </w:rPr>
            </w:pPr>
          </w:p>
          <w:p w:rsidR="00823EC4" w:rsidRDefault="00823EC4" w:rsidP="00C0718B">
            <w:pPr>
              <w:rPr>
                <w:b/>
                <w:sz w:val="28"/>
              </w:rPr>
            </w:pPr>
          </w:p>
          <w:p w:rsidR="00823EC4" w:rsidRPr="00AC3451" w:rsidRDefault="00823EC4" w:rsidP="00C0718B">
            <w:pPr>
              <w:rPr>
                <w:b/>
                <w:sz w:val="28"/>
              </w:rPr>
            </w:pPr>
          </w:p>
          <w:p w:rsidR="00823EC4" w:rsidRPr="00AC3451" w:rsidRDefault="00823EC4" w:rsidP="00C0718B">
            <w:pPr>
              <w:rPr>
                <w:b/>
                <w:sz w:val="28"/>
              </w:rPr>
            </w:pPr>
          </w:p>
          <w:p w:rsidR="00823EC4" w:rsidRPr="00AC3451" w:rsidRDefault="00823EC4" w:rsidP="00C0718B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823EC4" w:rsidRPr="00C0718B" w:rsidRDefault="00823EC4">
            <w:pPr>
              <w:rPr>
                <w:sz w:val="28"/>
              </w:rPr>
            </w:pPr>
            <w:r>
              <w:rPr>
                <w:sz w:val="28"/>
              </w:rPr>
              <w:t>Being trained away from the workplace, usually by specialist trainers.</w:t>
            </w:r>
          </w:p>
        </w:tc>
        <w:tc>
          <w:tcPr>
            <w:tcW w:w="3591" w:type="dxa"/>
          </w:tcPr>
          <w:p w:rsidR="00823EC4" w:rsidRPr="00C0718B" w:rsidRDefault="00823E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823EC4" w:rsidRPr="00C0718B" w:rsidRDefault="00823E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823EC4" w:rsidRPr="00C0718B" w:rsidRDefault="00823EC4">
            <w:pPr>
              <w:rPr>
                <w:sz w:val="28"/>
              </w:rPr>
            </w:pPr>
          </w:p>
        </w:tc>
      </w:tr>
      <w:tr w:rsidR="003C06C4" w:rsidRPr="00C0718B" w:rsidTr="00823EC4">
        <w:trPr>
          <w:trHeight w:val="1382"/>
        </w:trPr>
        <w:tc>
          <w:tcPr>
            <w:tcW w:w="1526" w:type="dxa"/>
          </w:tcPr>
          <w:p w:rsidR="003C06C4" w:rsidRPr="00AC3451" w:rsidRDefault="003C06C4" w:rsidP="00C071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Internal training</w:t>
            </w:r>
          </w:p>
        </w:tc>
        <w:tc>
          <w:tcPr>
            <w:tcW w:w="2551" w:type="dxa"/>
          </w:tcPr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3C06C4" w:rsidRPr="00C0718B" w:rsidRDefault="003C06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3C06C4" w:rsidRPr="00C0718B" w:rsidRDefault="003C06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3C06C4" w:rsidRPr="00C0718B" w:rsidRDefault="003C06C4">
            <w:pPr>
              <w:rPr>
                <w:sz w:val="28"/>
              </w:rPr>
            </w:pPr>
          </w:p>
        </w:tc>
      </w:tr>
      <w:tr w:rsidR="003C06C4" w:rsidRPr="00C0718B" w:rsidTr="00823EC4">
        <w:trPr>
          <w:trHeight w:val="1382"/>
        </w:trPr>
        <w:tc>
          <w:tcPr>
            <w:tcW w:w="1526" w:type="dxa"/>
          </w:tcPr>
          <w:p w:rsidR="003C06C4" w:rsidRPr="00AC3451" w:rsidRDefault="003C06C4" w:rsidP="00C071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External training</w:t>
            </w:r>
          </w:p>
        </w:tc>
        <w:tc>
          <w:tcPr>
            <w:tcW w:w="2551" w:type="dxa"/>
          </w:tcPr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3C06C4" w:rsidRPr="00C0718B" w:rsidRDefault="003C06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3C06C4" w:rsidRPr="00C0718B" w:rsidRDefault="003C06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3C06C4" w:rsidRPr="00C0718B" w:rsidRDefault="003C06C4">
            <w:pPr>
              <w:rPr>
                <w:sz w:val="28"/>
              </w:rPr>
            </w:pPr>
          </w:p>
        </w:tc>
      </w:tr>
      <w:tr w:rsidR="003C06C4" w:rsidRPr="00C0718B" w:rsidTr="00823EC4">
        <w:trPr>
          <w:trHeight w:val="1382"/>
        </w:trPr>
        <w:tc>
          <w:tcPr>
            <w:tcW w:w="1526" w:type="dxa"/>
          </w:tcPr>
          <w:p w:rsidR="003C06C4" w:rsidRPr="00AC3451" w:rsidRDefault="003C06C4" w:rsidP="00C071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Mentoring</w:t>
            </w:r>
          </w:p>
        </w:tc>
        <w:tc>
          <w:tcPr>
            <w:tcW w:w="2551" w:type="dxa"/>
          </w:tcPr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3C06C4" w:rsidRPr="00C0718B" w:rsidRDefault="003C06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3C06C4" w:rsidRPr="00C0718B" w:rsidRDefault="003C06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3C06C4" w:rsidRPr="00C0718B" w:rsidRDefault="003C06C4">
            <w:pPr>
              <w:rPr>
                <w:sz w:val="28"/>
              </w:rPr>
            </w:pPr>
          </w:p>
        </w:tc>
      </w:tr>
      <w:tr w:rsidR="003C06C4" w:rsidRPr="00C0718B" w:rsidTr="00823EC4">
        <w:trPr>
          <w:trHeight w:val="1382"/>
        </w:trPr>
        <w:tc>
          <w:tcPr>
            <w:tcW w:w="1526" w:type="dxa"/>
          </w:tcPr>
          <w:p w:rsidR="003C06C4" w:rsidRPr="00AC3451" w:rsidRDefault="003C06C4" w:rsidP="00C071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Coaching</w:t>
            </w:r>
          </w:p>
        </w:tc>
        <w:tc>
          <w:tcPr>
            <w:tcW w:w="2551" w:type="dxa"/>
          </w:tcPr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  <w:p w:rsidR="003C06C4" w:rsidRDefault="003C06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3C06C4" w:rsidRPr="00C0718B" w:rsidRDefault="003C06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3C06C4" w:rsidRPr="00C0718B" w:rsidRDefault="003C06C4">
            <w:pPr>
              <w:rPr>
                <w:sz w:val="28"/>
              </w:rPr>
            </w:pPr>
          </w:p>
        </w:tc>
        <w:tc>
          <w:tcPr>
            <w:tcW w:w="3591" w:type="dxa"/>
          </w:tcPr>
          <w:p w:rsidR="003C06C4" w:rsidRPr="00C0718B" w:rsidRDefault="003C06C4">
            <w:pPr>
              <w:rPr>
                <w:sz w:val="28"/>
              </w:rPr>
            </w:pPr>
          </w:p>
        </w:tc>
      </w:tr>
    </w:tbl>
    <w:p w:rsidR="00C0718B" w:rsidRDefault="003C06C4">
      <w:r>
        <w:t>Why is induction training so important?</w:t>
      </w:r>
    </w:p>
    <w:p w:rsidR="003C06C4" w:rsidRDefault="003C06C4"/>
    <w:p w:rsidR="003C06C4" w:rsidRDefault="003C06C4"/>
    <w:p w:rsidR="003C06C4" w:rsidRDefault="003C06C4"/>
    <w:p w:rsidR="003C06C4" w:rsidRDefault="003C06C4"/>
    <w:p w:rsidR="003C06C4" w:rsidRDefault="003C06C4"/>
    <w:p w:rsidR="003C06C4" w:rsidRDefault="003C06C4">
      <w:r>
        <w:t>List the typical information an employee might receive whilst carrying out induction training?</w:t>
      </w:r>
    </w:p>
    <w:p w:rsidR="003C06C4" w:rsidRDefault="003C06C4"/>
    <w:p w:rsidR="003C06C4" w:rsidRDefault="003C06C4"/>
    <w:p w:rsidR="003C06C4" w:rsidRDefault="003C06C4"/>
    <w:p w:rsidR="003C06C4" w:rsidRDefault="003C06C4">
      <w:bookmarkStart w:id="0" w:name="_GoBack"/>
      <w:bookmarkEnd w:id="0"/>
    </w:p>
    <w:p w:rsidR="003C06C4" w:rsidRDefault="003C06C4"/>
    <w:p w:rsidR="003C06C4" w:rsidRDefault="003C06C4">
      <w:r>
        <w:t>Which method of training do you feel is the most beneficial and why?</w:t>
      </w:r>
    </w:p>
    <w:sectPr w:rsidR="003C06C4" w:rsidSect="00823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8B"/>
    <w:rsid w:val="00080517"/>
    <w:rsid w:val="003C06C4"/>
    <w:rsid w:val="00713A65"/>
    <w:rsid w:val="00823EC4"/>
    <w:rsid w:val="008C222C"/>
    <w:rsid w:val="00AC3451"/>
    <w:rsid w:val="00C0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7B59B-E266-4696-98E3-DB68BA58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2010</dc:creator>
  <cp:lastModifiedBy>Morgan Crump</cp:lastModifiedBy>
  <cp:revision>2</cp:revision>
  <dcterms:created xsi:type="dcterms:W3CDTF">2018-04-30T07:57:00Z</dcterms:created>
  <dcterms:modified xsi:type="dcterms:W3CDTF">2018-04-30T07:57:00Z</dcterms:modified>
</cp:coreProperties>
</file>